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9B62" w14:textId="77777777" w:rsidR="00B9786F" w:rsidRPr="00ED4C6F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14:paraId="5E46C8DB" w14:textId="77777777"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14:paraId="5C94539F" w14:textId="77777777"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F07AB3">
        <w:rPr>
          <w:rFonts w:ascii="Times New Roman" w:hAnsi="Times New Roman" w:cs="Times New Roman"/>
          <w:b/>
          <w:sz w:val="18"/>
          <w:szCs w:val="18"/>
        </w:rPr>
        <w:t>9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F07AB3">
        <w:rPr>
          <w:rFonts w:ascii="Times New Roman" w:hAnsi="Times New Roman" w:cs="Times New Roman"/>
          <w:b/>
          <w:sz w:val="18"/>
          <w:szCs w:val="18"/>
        </w:rPr>
        <w:t>9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4158E157" w14:textId="77777777" w:rsidR="000A6E3E" w:rsidRDefault="000A6E3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E3E">
        <w:rPr>
          <w:rFonts w:ascii="Times New Roman" w:hAnsi="Times New Roman" w:cs="Times New Roman"/>
          <w:b/>
          <w:sz w:val="18"/>
          <w:szCs w:val="18"/>
        </w:rPr>
        <w:t>муниципальных служащих администрации поселения Московский</w:t>
      </w:r>
    </w:p>
    <w:p w14:paraId="09C993A3" w14:textId="77777777" w:rsidR="000A6E3E" w:rsidRPr="000A6E3E" w:rsidRDefault="000A6E3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E3E">
        <w:rPr>
          <w:rFonts w:ascii="Times New Roman" w:hAnsi="Times New Roman" w:cs="Times New Roman"/>
          <w:b/>
          <w:sz w:val="18"/>
          <w:szCs w:val="18"/>
        </w:rPr>
        <w:t>Троицкого и Новомосковского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6E3E">
        <w:rPr>
          <w:rFonts w:ascii="Times New Roman" w:hAnsi="Times New Roman" w:cs="Times New Roman"/>
          <w:b/>
          <w:sz w:val="18"/>
          <w:szCs w:val="18"/>
        </w:rPr>
        <w:t>административных округов города Москвы</w:t>
      </w:r>
    </w:p>
    <w:p w14:paraId="15317D34" w14:textId="77777777" w:rsidR="00B9786F" w:rsidRPr="00541C8A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24"/>
        <w:gridCol w:w="1276"/>
        <w:gridCol w:w="1560"/>
        <w:gridCol w:w="1219"/>
        <w:gridCol w:w="1332"/>
        <w:gridCol w:w="1129"/>
        <w:gridCol w:w="855"/>
        <w:gridCol w:w="1111"/>
        <w:gridCol w:w="1276"/>
        <w:gridCol w:w="1601"/>
        <w:gridCol w:w="100"/>
        <w:gridCol w:w="1034"/>
      </w:tblGrid>
      <w:tr w:rsidR="00B9786F" w:rsidRPr="003E18DB" w14:paraId="444C456F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69CF515" w14:textId="77777777" w:rsidR="00B9786F" w:rsidRPr="003E18DB" w:rsidRDefault="002F34D0" w:rsidP="002F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B9786F" w:rsidRPr="003E18D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6E72DB27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4" w:type="dxa"/>
            <w:vMerge w:val="restart"/>
            <w:shd w:val="clear" w:color="auto" w:fill="FFFFFF" w:themeFill="background1"/>
          </w:tcPr>
          <w:p w14:paraId="474E4DAB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14:paraId="2206858B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shd w:val="clear" w:color="auto" w:fill="FFFFFF" w:themeFill="background1"/>
          </w:tcPr>
          <w:p w14:paraId="6F3DF8F7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78502E8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01" w:type="dxa"/>
            <w:vMerge w:val="restart"/>
            <w:shd w:val="clear" w:color="auto" w:fill="FFFFFF" w:themeFill="background1"/>
          </w:tcPr>
          <w:p w14:paraId="04CD5CC5" w14:textId="77777777" w:rsidR="00B9786F" w:rsidRPr="003E18DB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56CA6EA" w14:textId="77777777" w:rsidR="00B9786F" w:rsidRPr="003E18DB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1C1604"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9786F" w:rsidRPr="003E18DB" w14:paraId="6E49A7BA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D1098C7" w14:textId="77777777" w:rsidR="00B9786F" w:rsidRPr="003E18DB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40C1E1E2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shd w:val="clear" w:color="auto" w:fill="FFFFFF" w:themeFill="background1"/>
          </w:tcPr>
          <w:p w14:paraId="690381E7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69B5CD9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145DA2E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shd w:val="clear" w:color="auto" w:fill="FFFFFF" w:themeFill="background1"/>
          </w:tcPr>
          <w:p w14:paraId="7FCFFF62" w14:textId="77777777" w:rsidR="001624AC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69854949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  <w:shd w:val="clear" w:color="auto" w:fill="FFFFFF" w:themeFill="background1"/>
          </w:tcPr>
          <w:p w14:paraId="39596AEF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6681E81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shd w:val="clear" w:color="auto" w:fill="FFFFFF" w:themeFill="background1"/>
          </w:tcPr>
          <w:p w14:paraId="5366FFDF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11" w:type="dxa"/>
            <w:shd w:val="clear" w:color="auto" w:fill="FFFFFF" w:themeFill="background1"/>
          </w:tcPr>
          <w:p w14:paraId="3172F304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21E1B49A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 w:themeFill="background1"/>
          </w:tcPr>
          <w:p w14:paraId="6ADA2ABF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EA6C112" w14:textId="77777777"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3E18DB" w14:paraId="1A090D71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1AB482C2" w14:textId="77777777" w:rsidR="001B4E60" w:rsidRPr="003E18DB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14:paraId="3CAB8F47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68556E08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FFFFFF" w:themeFill="background1"/>
          </w:tcPr>
          <w:p w14:paraId="306B1BC6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Андрецова Дания Абдулбяровна</w:t>
            </w:r>
          </w:p>
          <w:p w14:paraId="18153FDE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023FDF53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6767250D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14:paraId="7B0562E0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F2596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241A8DD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7D0B1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6D0E0F28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F687149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CECBD1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E0A03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2DCF2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B63112D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9695FB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1604A596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65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4765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4B513871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F35CC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F986B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71B63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299,1</w:t>
            </w:r>
          </w:p>
          <w:p w14:paraId="29A268A0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49CCA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332" w:type="dxa"/>
            <w:shd w:val="clear" w:color="auto" w:fill="FFFFFF" w:themeFill="background1"/>
          </w:tcPr>
          <w:p w14:paraId="1E4FC2FB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F7E99A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B1A7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1457D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37C83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28C9EF4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BAF01A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999D9DA" w14:textId="77777777" w:rsidR="00C11646" w:rsidRPr="003E18DB" w:rsidRDefault="00C11646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E477A2E" w14:textId="77777777" w:rsidR="00C11646" w:rsidRPr="003E18DB" w:rsidRDefault="00C11646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7270576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95608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54366CC3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Q5</w:t>
            </w:r>
          </w:p>
        </w:tc>
        <w:tc>
          <w:tcPr>
            <w:tcW w:w="1601" w:type="dxa"/>
            <w:shd w:val="clear" w:color="auto" w:fill="FFFFFF" w:themeFill="background1"/>
          </w:tcPr>
          <w:p w14:paraId="46F7586B" w14:textId="77777777" w:rsidR="00C11646" w:rsidRPr="003E18DB" w:rsidRDefault="00AA0A5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4 320 736,20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1A07EA13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14:paraId="0739CD6D" w14:textId="77777777" w:rsidTr="001B2B86">
        <w:trPr>
          <w:trHeight w:val="668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CA46F5C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B50EAB8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A498DEE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12D6AB52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07723AF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5A0C193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32EE572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924ED01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332" w:type="dxa"/>
            <w:shd w:val="clear" w:color="auto" w:fill="FFFFFF" w:themeFill="background1"/>
          </w:tcPr>
          <w:p w14:paraId="58A507BF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2706B3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8D279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F56CF" w14:textId="77777777" w:rsidR="00C11646" w:rsidRPr="003E18DB" w:rsidRDefault="00C11646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78E1F76C" w14:textId="77777777" w:rsidR="00C11646" w:rsidRPr="003E18DB" w:rsidRDefault="00813D6A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0FDDDB3B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299.1</w:t>
            </w:r>
          </w:p>
        </w:tc>
        <w:tc>
          <w:tcPr>
            <w:tcW w:w="1111" w:type="dxa"/>
            <w:shd w:val="clear" w:color="auto" w:fill="FFFFFF" w:themeFill="background1"/>
          </w:tcPr>
          <w:p w14:paraId="4D302227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 w:rsidR="00CE37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A9B0317" w14:textId="77777777" w:rsidR="000C4AE7" w:rsidRPr="003E18DB" w:rsidRDefault="000C4AE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7D269CA" w14:textId="77777777" w:rsidR="00C11646" w:rsidRPr="000C4AE7" w:rsidRDefault="000C4AE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</w:tc>
        <w:tc>
          <w:tcPr>
            <w:tcW w:w="1601" w:type="dxa"/>
            <w:shd w:val="clear" w:color="auto" w:fill="FFFFFF" w:themeFill="background1"/>
          </w:tcPr>
          <w:p w14:paraId="1E313B75" w14:textId="77777777" w:rsidR="00C11646" w:rsidRPr="003E18DB" w:rsidRDefault="00AA0A5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55 595 284,00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1C2BF82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14:paraId="0D1D8210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4F8A70FD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14:paraId="376CD136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01365B9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shd w:val="clear" w:color="auto" w:fill="FFFFFF" w:themeFill="background1"/>
          </w:tcPr>
          <w:p w14:paraId="43322FBE" w14:textId="77777777" w:rsidR="00C11646" w:rsidRPr="003E18DB" w:rsidRDefault="00C1164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Марина Анатольевна</w:t>
            </w:r>
          </w:p>
          <w:p w14:paraId="775E5513" w14:textId="77777777" w:rsidR="00C11646" w:rsidRPr="003E18DB" w:rsidRDefault="00C1164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78F2BDEC" w14:textId="77777777" w:rsidR="00C11646" w:rsidRPr="003E18DB" w:rsidRDefault="00100F31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Первый з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аместитель главы администрации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136D090A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9007350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4A420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290DDC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5672B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14:paraId="0353D572" w14:textId="66F21D1D" w:rsidR="00C11646" w:rsidRPr="003E18DB" w:rsidRDefault="00C1164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4230392D" w14:textId="77777777" w:rsidR="00C11646" w:rsidRPr="003E18DB" w:rsidRDefault="00C1164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49C04" w14:textId="77777777" w:rsidR="00D20A6A" w:rsidRDefault="00D20A6A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E471F" w14:textId="21A507AF" w:rsidR="00C11646" w:rsidRPr="003E18DB" w:rsidRDefault="00C1164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71CB3D96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14:paraId="1D068EB8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DD9A0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28C1F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62F32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324D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413D51E7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7BE25B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7BC49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F26B2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C3CF9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5BB7B277" w14:textId="696FE28D" w:rsidR="00C11646" w:rsidRDefault="001B2B8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7EE8D694" w14:textId="77777777" w:rsidR="001B2B86" w:rsidRDefault="001B2B8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1F23F2" w14:textId="64869A10" w:rsidR="001B2B86" w:rsidRDefault="001B2B8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1BAC1325" w14:textId="09BF50A1" w:rsidR="001B2B86" w:rsidRPr="001B2B86" w:rsidRDefault="001B2B8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02E2F269" w14:textId="77777777" w:rsidR="00C11646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  <w:p w14:paraId="0B73DE73" w14:textId="77777777" w:rsidR="001B2B86" w:rsidRDefault="001B2B8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7417E" w14:textId="2CA5C55B" w:rsidR="001B2B86" w:rsidRPr="003E18DB" w:rsidRDefault="001B2B8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11" w:type="dxa"/>
            <w:shd w:val="clear" w:color="auto" w:fill="FFFFFF" w:themeFill="background1"/>
          </w:tcPr>
          <w:p w14:paraId="4ADDE41C" w14:textId="77777777" w:rsidR="00C11646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561BF8" w14:textId="77777777" w:rsidR="001B2B86" w:rsidRDefault="001B2B8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84A74" w14:textId="41E7D350" w:rsidR="001B2B86" w:rsidRPr="003E18DB" w:rsidRDefault="001B2B8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3F718AF" w14:textId="77777777" w:rsidR="00C11646" w:rsidRDefault="001B2B8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F5D0926" w14:textId="3F839CB6" w:rsidR="001B2B86" w:rsidRPr="001B2B86" w:rsidRDefault="001B2B8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CX-5</w:t>
            </w:r>
          </w:p>
        </w:tc>
        <w:tc>
          <w:tcPr>
            <w:tcW w:w="1601" w:type="dxa"/>
            <w:shd w:val="clear" w:color="auto" w:fill="FFFFFF" w:themeFill="background1"/>
          </w:tcPr>
          <w:p w14:paraId="6F34DBCE" w14:textId="1C2FC42D" w:rsidR="00C11646" w:rsidRPr="003E18DB" w:rsidRDefault="007F0295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2B86">
              <w:rPr>
                <w:rFonts w:ascii="Times New Roman" w:hAnsi="Times New Roman" w:cs="Times New Roman"/>
                <w:sz w:val="20"/>
                <w:szCs w:val="20"/>
              </w:rPr>
              <w:t> 520 056,52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9E16858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14:paraId="3FAE01BC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4A2C4E7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368CC46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76718B05" w14:textId="77777777" w:rsidR="00C11646" w:rsidRPr="003E18DB" w:rsidRDefault="00C1164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7CEF26BD" w14:textId="77777777" w:rsidR="00C11646" w:rsidRPr="003E18DB" w:rsidRDefault="00C1164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DAE1E76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BD3942C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826D7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6CB30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DDC69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80D782C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C7E32A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2780F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49AF6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14:paraId="1BD99C19" w14:textId="3E821E52" w:rsidR="00C11646" w:rsidRPr="003E18DB" w:rsidRDefault="00C1164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06461E90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B1D2F" w14:textId="77777777" w:rsidR="00D20A6A" w:rsidRDefault="00D20A6A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F259F" w14:textId="20D1F39A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1F231E27" w14:textId="77777777" w:rsidR="00C11646" w:rsidRPr="003E18DB" w:rsidRDefault="00C1164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  <w:p w14:paraId="21488C65" w14:textId="77777777" w:rsidR="00C11646" w:rsidRPr="003E18DB" w:rsidRDefault="00C1164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ECA71" w14:textId="77777777" w:rsidR="00C11646" w:rsidRPr="003E18DB" w:rsidRDefault="00C1164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3EE94364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14:paraId="15CB345D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A48FE1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07823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DC8E7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  <w:p w14:paraId="69913F3A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370E9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F5025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26971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324D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2003F144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4B6FAE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0845F8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11A2D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61D72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A463E0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84A76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D72A6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425B7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5AB7CE65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5875EEB4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F534C74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9A8C88B" w14:textId="6D79C799" w:rsidR="00C11646" w:rsidRPr="001B2B86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1B2B86">
              <w:rPr>
                <w:rFonts w:ascii="Times New Roman" w:hAnsi="Times New Roman" w:cs="Times New Roman"/>
                <w:sz w:val="18"/>
                <w:szCs w:val="18"/>
              </w:rPr>
              <w:t>КРАЙСЛЕР ГРАНД ВОЯДЖЕР</w:t>
            </w:r>
          </w:p>
        </w:tc>
        <w:tc>
          <w:tcPr>
            <w:tcW w:w="1601" w:type="dxa"/>
            <w:shd w:val="clear" w:color="auto" w:fill="FFFFFF" w:themeFill="background1"/>
          </w:tcPr>
          <w:p w14:paraId="5B22647F" w14:textId="5FCB319A" w:rsidR="00C11646" w:rsidRPr="003E18DB" w:rsidRDefault="001B2B8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1 087 228,99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1763A78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14:paraId="4D12E9FE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185519B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29865A6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  <w:p w14:paraId="6B806FF0" w14:textId="77777777" w:rsidR="00C11646" w:rsidRPr="003E18DB" w:rsidRDefault="00C1164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395333D6" w14:textId="77777777" w:rsidR="00C11646" w:rsidRPr="003E18DB" w:rsidRDefault="00C1164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7F87714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1FD080B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32A564E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0A3DACAE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7B16477B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332" w:type="dxa"/>
            <w:shd w:val="clear" w:color="auto" w:fill="FFFFFF" w:themeFill="background1"/>
          </w:tcPr>
          <w:p w14:paraId="20C13A54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2FE76E6D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5C841121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1920E68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B3F8970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F888FD6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3502F237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14:paraId="5C4F7B86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9A79016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14:paraId="2F9ACD80" w14:textId="77777777" w:rsidTr="001B2B86">
        <w:trPr>
          <w:trHeight w:val="1468"/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7042B438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FFFFFF" w:themeFill="background1"/>
          </w:tcPr>
          <w:p w14:paraId="4A08C1CD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Смолий Сергей Иванович</w:t>
            </w:r>
          </w:p>
          <w:p w14:paraId="4CFFC03F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0A7F0483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45DCBDFA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4070F5FD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9C067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4D7712EC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C1DC9F7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9E797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966432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EB1ED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44C89D1" w14:textId="77777777" w:rsidR="00C11646" w:rsidRPr="003E18DB" w:rsidRDefault="00C11646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7500405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D131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03B71FA4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598AB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E938A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EF08C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D131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4F0EF56A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BE9B316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802B9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DD41BB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F8A90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08E371CF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1891CE38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209,5</w:t>
            </w:r>
          </w:p>
        </w:tc>
        <w:tc>
          <w:tcPr>
            <w:tcW w:w="1111" w:type="dxa"/>
            <w:shd w:val="clear" w:color="auto" w:fill="FFFFFF" w:themeFill="background1"/>
          </w:tcPr>
          <w:p w14:paraId="2CA100C7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7A7A23E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507F718" w14:textId="77777777" w:rsidR="00C11646" w:rsidRPr="003E18DB" w:rsidRDefault="006063D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3 380 460,71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D9F3401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14:paraId="5260C8D5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0CA77BF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14:paraId="198698E5" w14:textId="77777777" w:rsidTr="001B2B86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6605632D" w14:textId="77777777" w:rsidR="00C11646" w:rsidRPr="003E18DB" w:rsidRDefault="00BA7D5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77BAA058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/>
                <w:b/>
                <w:sz w:val="18"/>
                <w:szCs w:val="18"/>
              </w:rPr>
              <w:t>Николаев Артур Викторович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4DA6387E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7CD22298" w14:textId="77777777" w:rsidR="00C11646" w:rsidRPr="003E18DB" w:rsidRDefault="00C1164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48625D8" w14:textId="77777777" w:rsidR="00C11646" w:rsidRPr="003E18DB" w:rsidRDefault="00C1164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4966966D" w14:textId="77777777" w:rsidR="00C11646" w:rsidRPr="003E18DB" w:rsidRDefault="00C1164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62,7</w:t>
            </w:r>
          </w:p>
        </w:tc>
        <w:tc>
          <w:tcPr>
            <w:tcW w:w="1332" w:type="dxa"/>
            <w:shd w:val="clear" w:color="auto" w:fill="FFFFFF" w:themeFill="background1"/>
          </w:tcPr>
          <w:p w14:paraId="7FA5ADF5" w14:textId="77777777" w:rsidR="00C11646" w:rsidRPr="003E18DB" w:rsidRDefault="00C1164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120F9275" w14:textId="77777777" w:rsidR="00C11646" w:rsidRPr="003E18DB" w:rsidRDefault="00C1164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A724F1E" w14:textId="77777777" w:rsidR="00C11646" w:rsidRPr="003E18DB" w:rsidRDefault="00C1164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0E523015" w14:textId="77777777" w:rsidR="00C11646" w:rsidRPr="003E18DB" w:rsidRDefault="007935C4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020B449D" w14:textId="77777777" w:rsidR="00C11646" w:rsidRPr="003E18DB" w:rsidRDefault="007935C4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553EA3E" w14:textId="77777777" w:rsidR="00C11646" w:rsidRPr="003E18DB" w:rsidRDefault="007935C4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F4E10A2" w14:textId="77777777" w:rsidR="00C11646" w:rsidRPr="003E18DB" w:rsidRDefault="00C1164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0E10BF4" w14:textId="77777777" w:rsidR="00C11646" w:rsidRPr="004C011A" w:rsidRDefault="0051090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ЛЕКСУС</w:t>
            </w:r>
            <w:r w:rsidRPr="004C01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="00C11646" w:rsidRPr="004C011A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601" w:type="dxa"/>
            <w:shd w:val="clear" w:color="auto" w:fill="FFFFFF" w:themeFill="background1"/>
          </w:tcPr>
          <w:p w14:paraId="04947CF7" w14:textId="77777777" w:rsidR="00C11646" w:rsidRPr="003E18DB" w:rsidRDefault="007262C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3 533 533,05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F8AC3CE" w14:textId="77777777" w:rsidR="00C11646" w:rsidRPr="003E18DB" w:rsidRDefault="00C1164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3E18DB" w:rsidRPr="003E18DB" w14:paraId="4775F542" w14:textId="77777777" w:rsidTr="00215AD0">
        <w:trPr>
          <w:trHeight w:val="293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5BA4419C" w14:textId="77777777" w:rsidR="003E18DB" w:rsidRPr="003E18DB" w:rsidRDefault="003E18D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950" w:rsidRPr="003E18DB" w14:paraId="58185940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34EBAEC" w14:textId="77777777" w:rsidR="00876950" w:rsidRPr="003E18DB" w:rsidRDefault="00BA7D5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769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4E65B052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6E">
              <w:rPr>
                <w:rFonts w:ascii="Times New Roman" w:hAnsi="Times New Roman" w:cs="Times New Roman"/>
                <w:b/>
                <w:sz w:val="18"/>
                <w:szCs w:val="18"/>
              </w:rPr>
              <w:t>Щербакова Людмила Леонидовна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2E2A29A9" w14:textId="77777777" w:rsidR="00876950" w:rsidRPr="003E18DB" w:rsidRDefault="00876950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228CF324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4586F24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C815C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B72A0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9338C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365B7061" w14:textId="77777777" w:rsidR="00876950" w:rsidRPr="003E18DB" w:rsidRDefault="00876950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6CF31001" w14:textId="77777777" w:rsidR="00876950" w:rsidRPr="003E18DB" w:rsidRDefault="00876950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14:paraId="43B9DD3D" w14:textId="77777777" w:rsidR="00876950" w:rsidRPr="003E18DB" w:rsidRDefault="00876950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95622" w14:textId="77777777" w:rsidR="00876950" w:rsidRPr="003E18DB" w:rsidRDefault="00876950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001A428D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14:paraId="0A77D9CB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2EAE790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8C2449C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FCF064D" w14:textId="77777777" w:rsidR="00876950" w:rsidRPr="003E18DB" w:rsidRDefault="00CA6A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876950" w:rsidRPr="003E18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2" w:type="dxa"/>
            <w:shd w:val="clear" w:color="auto" w:fill="FFFFFF" w:themeFill="background1"/>
          </w:tcPr>
          <w:p w14:paraId="54319050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7A2CD3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6535F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9509B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63621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9B7786F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0E94429F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8CC90D2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ADCB7F0" w14:textId="77777777" w:rsidR="00876950" w:rsidRPr="003E18DB" w:rsidRDefault="00876950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0891807" w14:textId="04B21F97" w:rsidR="00876950" w:rsidRPr="003E18DB" w:rsidRDefault="00215AD0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6950" w:rsidRPr="003E1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CA6A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 w:rsidR="00CA6A67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66B93F8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876950" w:rsidRPr="003E18DB" w14:paraId="5AD12C0E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924C305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25A5754" w14:textId="77777777" w:rsidR="00876950" w:rsidRPr="003E18DB" w:rsidRDefault="00876950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6ED51A6A" w14:textId="77777777" w:rsidR="00876950" w:rsidRPr="003E18DB" w:rsidRDefault="00876950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06339BD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14:paraId="79AACA6B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46502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743C270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870BD2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D358E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C6041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14:paraId="6FE56504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14EA0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60" w:type="dxa"/>
            <w:shd w:val="clear" w:color="auto" w:fill="FFFFFF" w:themeFill="background1"/>
          </w:tcPr>
          <w:p w14:paraId="061239DA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4421EFD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B8BA0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8706A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D4C94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048F9AD8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14:paraId="1433F21D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C0B5E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FACDDE7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CF11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0A19AB73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CA6A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15D32050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B661E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96A90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9CBBD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14:paraId="1A69D8B2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AF6A0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43E23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0BD5A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  <w:p w14:paraId="30BCEA1B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DE16D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332" w:type="dxa"/>
            <w:shd w:val="clear" w:color="auto" w:fill="FFFFFF" w:themeFill="background1"/>
          </w:tcPr>
          <w:p w14:paraId="446E07B6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2AA749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07104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C6398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5A073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493AA4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B578E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AC258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E890D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1CA4D1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BD1C0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4EDA74D6" w14:textId="77777777" w:rsidR="00876950" w:rsidRPr="003E18DB" w:rsidRDefault="00876950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2DC11787" w14:textId="77777777" w:rsidR="00876950" w:rsidRPr="003E18DB" w:rsidRDefault="00876950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3B06218" w14:textId="77777777" w:rsidR="00876950" w:rsidRPr="003E18DB" w:rsidRDefault="00876950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0B01A93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EF8236F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ANTARA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  <w:p w14:paraId="107455B6" w14:textId="77777777" w:rsidR="00876950" w:rsidRPr="003E18DB" w:rsidRDefault="00876950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5A08D3D9" w14:textId="2D18F919" w:rsidR="00876950" w:rsidRPr="003E18DB" w:rsidRDefault="00876950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15AD0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  <w:r w:rsidR="00570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15AD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570A4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15AD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FB41688" w14:textId="77777777" w:rsidR="00876950" w:rsidRPr="003E18DB" w:rsidRDefault="00876950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8DB" w:rsidRPr="003E18DB" w14:paraId="3BF63595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5940E52" w14:textId="77777777" w:rsidR="003E18DB" w:rsidRPr="003E18DB" w:rsidRDefault="003E18D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950" w:rsidRPr="003E18DB" w14:paraId="3D90523A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6F726E24" w14:textId="77777777" w:rsidR="00876950" w:rsidRPr="003E18DB" w:rsidRDefault="00BA7D5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769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13F85331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Воробьева Анастасия Александровна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389C38DF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0B13B2"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5C3E9415" w14:textId="77777777" w:rsidR="00876950" w:rsidRPr="003E18DB" w:rsidRDefault="00A202B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7C3D7FF" w14:textId="77777777" w:rsidR="00876950" w:rsidRPr="003E18DB" w:rsidRDefault="00A202B3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5F4240D4" w14:textId="77777777" w:rsidR="00876950" w:rsidRPr="003E18DB" w:rsidRDefault="00A202B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332" w:type="dxa"/>
            <w:shd w:val="clear" w:color="auto" w:fill="FFFFFF" w:themeFill="background1"/>
          </w:tcPr>
          <w:p w14:paraId="0BBDF423" w14:textId="77777777" w:rsidR="00A202B3" w:rsidRPr="003E18DB" w:rsidRDefault="00A202B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4BA481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1DF2AEC6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227A778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04949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8532F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D3BFE80" w14:textId="77777777" w:rsidR="00A202B3" w:rsidRPr="003E18DB" w:rsidRDefault="00A202B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  <w:p w14:paraId="319F58D5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F9F3F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D12BF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25350194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D8A5C95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ECDD2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AB75A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58A4CE" w14:textId="77777777" w:rsidR="00876950" w:rsidRPr="003E18DB" w:rsidRDefault="00FF018C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EB733A6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2B3">
              <w:rPr>
                <w:rFonts w:ascii="Times New Roman" w:hAnsi="Times New Roman" w:cs="Times New Roman"/>
                <w:sz w:val="20"/>
                <w:szCs w:val="20"/>
              </w:rPr>
              <w:t> 617 009,37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54545B7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876950" w:rsidRPr="003E18DB" w14:paraId="769C4FDF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4AF3F41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21A85B1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3E87B26A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4618C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4CAF3E48" w14:textId="77777777" w:rsidR="00876950" w:rsidRPr="003E18DB" w:rsidRDefault="00FF018C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9F524E6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4C95761A" w14:textId="77777777" w:rsidR="00876950" w:rsidRPr="003E18DB" w:rsidRDefault="00876950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1CE0A8AD" w14:textId="77777777" w:rsidR="00876950" w:rsidRPr="003E18DB" w:rsidRDefault="00876950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71B3B788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332" w:type="dxa"/>
            <w:shd w:val="clear" w:color="auto" w:fill="FFFFFF" w:themeFill="background1"/>
          </w:tcPr>
          <w:p w14:paraId="1694CF93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5EBF4EB" w14:textId="77777777" w:rsidR="00A202B3" w:rsidRPr="003E18DB" w:rsidRDefault="00A202B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81FD641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86B5141" w14:textId="77777777" w:rsidR="00A202B3" w:rsidRPr="003E18DB" w:rsidRDefault="00A202B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  <w:p w14:paraId="78191C0D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76561F12" w14:textId="77777777" w:rsidR="00A202B3" w:rsidRPr="003E18DB" w:rsidRDefault="00A202B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F2FB96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AA81AE" w14:textId="77777777" w:rsidR="00876950" w:rsidRPr="00366582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66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MOHAVE</w:t>
            </w:r>
            <w:r w:rsidRPr="0036658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BORREGO</w:t>
            </w:r>
          </w:p>
        </w:tc>
        <w:tc>
          <w:tcPr>
            <w:tcW w:w="1601" w:type="dxa"/>
            <w:shd w:val="clear" w:color="auto" w:fill="FFFFFF" w:themeFill="background1"/>
          </w:tcPr>
          <w:p w14:paraId="7C3DE864" w14:textId="77777777" w:rsidR="00876950" w:rsidRPr="00914B1E" w:rsidRDefault="00A202B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683 101,80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E095204" w14:textId="77777777" w:rsidR="00876950" w:rsidRPr="003E18DB" w:rsidRDefault="0087695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1E" w:rsidRPr="003E18DB" w14:paraId="07BC5D4B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5B117EB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5EF8097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025021C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6CEE389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9FBBFCF" w14:textId="77777777" w:rsidR="00914B1E" w:rsidRPr="003E18DB" w:rsidRDefault="00914B1E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219" w:type="dxa"/>
            <w:shd w:val="clear" w:color="auto" w:fill="FFFFFF" w:themeFill="background1"/>
          </w:tcPr>
          <w:p w14:paraId="59FA3526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ED5E18C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1E3AA389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AA072FF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86B45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7E63F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378D0DB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2CF156D3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  <w:p w14:paraId="419C9A65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DBE1F2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7BECF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11" w:type="dxa"/>
            <w:shd w:val="clear" w:color="auto" w:fill="FFFFFF" w:themeFill="background1"/>
          </w:tcPr>
          <w:p w14:paraId="09DFC007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7D68231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D6DBD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7C0A1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25B995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F4D3B7A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0EFB9ED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1E" w:rsidRPr="003E18DB" w14:paraId="42E6E576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053AF75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57EFD1A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3C0854A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BC66696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55A6853" w14:textId="77777777" w:rsidR="00914B1E" w:rsidRPr="003E18DB" w:rsidRDefault="00914B1E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219" w:type="dxa"/>
            <w:shd w:val="clear" w:color="auto" w:fill="FFFFFF" w:themeFill="background1"/>
          </w:tcPr>
          <w:p w14:paraId="38611E35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0D099DF" w14:textId="513996FC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5DAB9F7B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C12169E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A5DAC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88B1E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14:paraId="132DCCA7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5F10D278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101,3</w:t>
            </w:r>
          </w:p>
          <w:p w14:paraId="23674174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46BC48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1F862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37,8</w:t>
            </w:r>
          </w:p>
        </w:tc>
        <w:tc>
          <w:tcPr>
            <w:tcW w:w="1111" w:type="dxa"/>
            <w:shd w:val="clear" w:color="auto" w:fill="FFFFFF" w:themeFill="background1"/>
          </w:tcPr>
          <w:p w14:paraId="0D92CCD4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53C892FE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BBFA08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3E3FD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6FE4E02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503682F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EC0BB85" w14:textId="77777777" w:rsidR="00914B1E" w:rsidRPr="003E18DB" w:rsidRDefault="00914B1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3B2" w:rsidRPr="003E18DB" w14:paraId="57096394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EFDBB5B" w14:textId="77777777" w:rsidR="000B13B2" w:rsidRPr="003E18DB" w:rsidRDefault="000B13B2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1FF74AAF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E3E1696" w14:textId="77777777" w:rsidR="004E3516" w:rsidRPr="003E18DB" w:rsidRDefault="00BA7D5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E35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4EF5289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3B2">
              <w:rPr>
                <w:rFonts w:ascii="Times New Roman" w:hAnsi="Times New Roman" w:cs="Times New Roman"/>
                <w:b/>
                <w:sz w:val="18"/>
                <w:szCs w:val="18"/>
              </w:rPr>
              <w:t>Антошкин Владимир Иванович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2E23409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19718D84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344EBE52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82090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606D0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00C83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EDCEB35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7C38467D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14:paraId="15F51B87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DD61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47B3E92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71C3795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  <w:p w14:paraId="108D5973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D503F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C2E98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C44F6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332" w:type="dxa"/>
            <w:shd w:val="clear" w:color="auto" w:fill="FFFFFF" w:themeFill="background1"/>
          </w:tcPr>
          <w:p w14:paraId="11277951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65C9CE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BB237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09B4F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2E96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94228F5" w14:textId="77777777" w:rsidR="00570970" w:rsidRDefault="0057097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ИЖЗ</w:t>
            </w:r>
          </w:p>
          <w:p w14:paraId="1A2A0C7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5A2D9D7A" w14:textId="77777777" w:rsidR="004E3516" w:rsidRPr="003E18DB" w:rsidRDefault="0057097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22FF4683" w14:textId="77777777" w:rsidR="004E3516" w:rsidRPr="003E18DB" w:rsidRDefault="0057097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640C65D" w14:textId="77777777" w:rsidR="00C9169D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9169D">
              <w:rPr>
                <w:rFonts w:ascii="Times New Roman" w:hAnsi="Times New Roman" w:cs="Times New Roman"/>
                <w:sz w:val="18"/>
                <w:szCs w:val="18"/>
              </w:rPr>
              <w:t>иссан</w:t>
            </w:r>
          </w:p>
          <w:p w14:paraId="6E06AF28" w14:textId="77777777" w:rsidR="004E3516" w:rsidRPr="001C6833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</w:p>
        </w:tc>
        <w:tc>
          <w:tcPr>
            <w:tcW w:w="1601" w:type="dxa"/>
            <w:shd w:val="clear" w:color="auto" w:fill="FFFFFF" w:themeFill="background1"/>
          </w:tcPr>
          <w:p w14:paraId="117A756A" w14:textId="77777777" w:rsidR="004E3516" w:rsidRPr="003E18DB" w:rsidRDefault="00C9169D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2 930 436</w:t>
            </w:r>
            <w:r w:rsidR="004E35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1F71BEE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E3516" w:rsidRPr="003E18DB" w14:paraId="0F8E7E5E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CF8F18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5563BE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14:paraId="7844FCE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09A84BD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87364FC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ИЖЗ</w:t>
            </w:r>
          </w:p>
          <w:p w14:paraId="1DF5C927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29A15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254E0B5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50DA6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8B9705F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0D18C8E7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FF7F9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8CBD2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01241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12F90EB9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77B69124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14:paraId="31EB0C4A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33040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ED806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230A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332" w:type="dxa"/>
            <w:shd w:val="clear" w:color="auto" w:fill="FFFFFF" w:themeFill="background1"/>
          </w:tcPr>
          <w:p w14:paraId="13A2362A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104B084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487D4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B9B9F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DE0C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0B86019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EF81E6E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111" w:type="dxa"/>
            <w:shd w:val="clear" w:color="auto" w:fill="FFFFFF" w:themeFill="background1"/>
          </w:tcPr>
          <w:p w14:paraId="7FB41F4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C1FCA6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AA5419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0D1113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5B434BC9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8929AA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2CA63472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3FBF3F6D" w14:textId="77777777" w:rsidR="004E3516" w:rsidRPr="003E18DB" w:rsidRDefault="00BA7D5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E35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26F1178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Мурзакаева Венера Рафиковна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0A209B9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ачальника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организационной работе</w:t>
            </w:r>
          </w:p>
        </w:tc>
        <w:tc>
          <w:tcPr>
            <w:tcW w:w="1276" w:type="dxa"/>
            <w:shd w:val="clear" w:color="auto" w:fill="FFFFFF" w:themeFill="background1"/>
          </w:tcPr>
          <w:p w14:paraId="1FFCD761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41DF6593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8A13A" w14:textId="4E64EE72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75E0C55" w14:textId="77777777" w:rsidR="004E3516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14:paraId="5E0BDFAF" w14:textId="77777777" w:rsidR="004E3516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8912F5E" w14:textId="66F7E04E" w:rsidR="004E3516" w:rsidRPr="00A51618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4D2E71D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14:paraId="69F925B0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7CF32" w14:textId="1D4B25DA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044671E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B3494FC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44C09" w14:textId="5838FCE8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2625A97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0DE437C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73C30C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B26E15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DA05553" w14:textId="66198B20" w:rsidR="004E3516" w:rsidRPr="003E18DB" w:rsidRDefault="00FA620A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3 351 556,44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AF60EE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E3516" w:rsidRPr="003E18DB" w14:paraId="2446724F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7F36B74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123068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7BE1EC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03AF283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1A56AE3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202822B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6548A7A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2F5396A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34C6F289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4F534D4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49C7AE80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14:paraId="0C7E2FF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60027A1B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134F2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D1445F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438ADE1" w14:textId="77777777" w:rsidR="004E3516" w:rsidRPr="00A51618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Круз</w:t>
            </w:r>
          </w:p>
        </w:tc>
        <w:tc>
          <w:tcPr>
            <w:tcW w:w="1601" w:type="dxa"/>
            <w:shd w:val="clear" w:color="auto" w:fill="FFFFFF" w:themeFill="background1"/>
          </w:tcPr>
          <w:p w14:paraId="4D736183" w14:textId="1EF92CD0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62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620A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A62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E70B11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25EA11E1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D9C07F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57E" w:rsidRPr="003E18DB" w14:paraId="792EADDD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FBCB058" w14:textId="77777777" w:rsidR="001E157E" w:rsidRPr="003E18DB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60" w:type="dxa"/>
            <w:shd w:val="clear" w:color="auto" w:fill="FFFFFF" w:themeFill="background1"/>
          </w:tcPr>
          <w:p w14:paraId="24C5DE03" w14:textId="77777777" w:rsidR="001E157E" w:rsidRPr="003E18DB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516">
              <w:rPr>
                <w:rFonts w:ascii="Times New Roman" w:hAnsi="Times New Roman" w:cs="Times New Roman"/>
                <w:b/>
                <w:sz w:val="18"/>
                <w:szCs w:val="18"/>
              </w:rPr>
              <w:t>Серова Екатерина Владимировна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5E2DBDA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  <w:p w14:paraId="7B190DF6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организационной работе</w:t>
            </w:r>
          </w:p>
        </w:tc>
        <w:tc>
          <w:tcPr>
            <w:tcW w:w="1276" w:type="dxa"/>
            <w:shd w:val="clear" w:color="auto" w:fill="FFFFFF" w:themeFill="background1"/>
          </w:tcPr>
          <w:p w14:paraId="0B39996C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BBF6BDF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A2739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9DF8E0C" w14:textId="77777777" w:rsidR="001E157E" w:rsidRDefault="001E157E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059421E" w14:textId="77777777" w:rsidR="001E157E" w:rsidRDefault="001E157E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A57FC" w14:textId="77777777" w:rsidR="001E157E" w:rsidRPr="003E18DB" w:rsidRDefault="001E157E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2E1E2548" w14:textId="77777777" w:rsidR="001E157E" w:rsidRDefault="001E157E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5589009D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14:paraId="03E96F7D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6C9D4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332" w:type="dxa"/>
            <w:shd w:val="clear" w:color="auto" w:fill="FFFFFF" w:themeFill="background1"/>
          </w:tcPr>
          <w:p w14:paraId="5B59A56D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2C3784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5A9287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DB41B23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4181DC3D" w14:textId="77777777" w:rsidR="001E157E" w:rsidRPr="00DB37F0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14:paraId="2DEAF7CA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A30BBE1" w14:textId="77777777" w:rsidR="001E157E" w:rsidRPr="00DB37F0" w:rsidRDefault="001E157E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corsa</w:t>
            </w:r>
          </w:p>
          <w:p w14:paraId="2AA462C2" w14:textId="77777777" w:rsidR="001E157E" w:rsidRPr="003E18DB" w:rsidRDefault="001E157E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7F6D72E8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4 189 347,60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4DE2498" w14:textId="77777777" w:rsidR="001E157E" w:rsidRPr="003E18DB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E157E" w:rsidRPr="003E18DB" w14:paraId="4C242EE0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ED0DE8A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DF6134B" w14:textId="77777777" w:rsidR="001E157E" w:rsidRPr="004E3516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44F292B" w14:textId="77777777" w:rsidR="001E157E" w:rsidRPr="003E18DB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BEB3973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A07E106" w14:textId="77777777" w:rsidR="001E157E" w:rsidRDefault="001E157E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B505A67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4A8F63D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30FB4D51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14:paraId="33D1D705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2B64F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78889FDB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2C698660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4E76A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3F3EC5D8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638BE5E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C0041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DD28ADD" w14:textId="77777777" w:rsidR="001E157E" w:rsidRPr="003E18DB" w:rsidRDefault="001E157E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1262489" w14:textId="77777777" w:rsidR="001E157E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F549D52" w14:textId="77777777" w:rsidR="001E157E" w:rsidRPr="003E18DB" w:rsidRDefault="001E157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308DDD01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3272A4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359FB424" w14:textId="77777777" w:rsidTr="001B2B86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4D6448D4" w14:textId="77777777" w:rsidR="004E3516" w:rsidRPr="003E18DB" w:rsidRDefault="00BA7D5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  <w:shd w:val="clear" w:color="auto" w:fill="FFFFFF" w:themeFill="background1"/>
          </w:tcPr>
          <w:p w14:paraId="1B4AC236" w14:textId="77777777" w:rsidR="004E3516" w:rsidRPr="00BA7D5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7D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Кашкаров </w:t>
            </w:r>
            <w:r w:rsidR="00BA7D5B" w:rsidRPr="00BA7D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Алексей Романович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1E095940" w14:textId="77777777" w:rsidR="004E3516" w:rsidRDefault="00BA7D5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F92B02">
              <w:rPr>
                <w:rFonts w:ascii="Times New Roman" w:hAnsi="Times New Roman" w:cs="Times New Roman"/>
                <w:sz w:val="18"/>
                <w:szCs w:val="18"/>
              </w:rPr>
              <w:t>по связям с общественностью и СМИ</w:t>
            </w:r>
          </w:p>
        </w:tc>
        <w:tc>
          <w:tcPr>
            <w:tcW w:w="1276" w:type="dxa"/>
            <w:shd w:val="clear" w:color="auto" w:fill="FFFFFF" w:themeFill="background1"/>
          </w:tcPr>
          <w:p w14:paraId="67B1B89A" w14:textId="77777777" w:rsidR="004E3516" w:rsidRDefault="00742DEF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803C94F" w14:textId="77777777" w:rsidR="00742DEF" w:rsidRDefault="00742DEF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344E9B9D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6B4AD8D" w14:textId="77777777" w:rsidR="004E3516" w:rsidRDefault="00742DEF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332" w:type="dxa"/>
            <w:shd w:val="clear" w:color="auto" w:fill="FFFFFF" w:themeFill="background1"/>
          </w:tcPr>
          <w:p w14:paraId="1C72DA0F" w14:textId="77777777" w:rsidR="004E3516" w:rsidRDefault="00742DEF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D243123" w14:textId="77777777" w:rsidR="004E3516" w:rsidRDefault="00742DEF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07DF4B0" w14:textId="77777777" w:rsidR="004E3516" w:rsidRDefault="00742DEF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2B20F036" w14:textId="77777777" w:rsidR="004E3516" w:rsidRDefault="00742DEF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9AC0D3A" w14:textId="77777777" w:rsidR="004E3516" w:rsidRPr="003E18DB" w:rsidRDefault="00742DEF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8843A18" w14:textId="77777777" w:rsidR="004E3516" w:rsidRDefault="00742DEF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2 005 104,12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3B58443" w14:textId="77777777" w:rsidR="004E3516" w:rsidRPr="003E18DB" w:rsidRDefault="00DB37F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A7D5B" w:rsidRPr="003E18DB" w14:paraId="70F44994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4ACE8C97" w14:textId="77777777" w:rsidR="00BA7D5B" w:rsidRPr="003E18DB" w:rsidRDefault="00BA7D5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58F02D0C" w14:textId="77777777" w:rsidTr="001B2B86">
        <w:trPr>
          <w:trHeight w:val="1006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66B7B2F7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431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3059A5D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Прохорова</w:t>
            </w:r>
          </w:p>
          <w:p w14:paraId="7A3C097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Наталия Валентиновна</w:t>
            </w:r>
          </w:p>
          <w:p w14:paraId="6C43E45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039B837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r w:rsidR="00F92B02">
              <w:rPr>
                <w:rFonts w:ascii="Times New Roman" w:hAnsi="Times New Roman" w:cs="Times New Roman"/>
                <w:sz w:val="18"/>
                <w:szCs w:val="18"/>
              </w:rPr>
              <w:t>по связям с общественностью и СМИ</w:t>
            </w:r>
          </w:p>
        </w:tc>
        <w:tc>
          <w:tcPr>
            <w:tcW w:w="1276" w:type="dxa"/>
            <w:shd w:val="clear" w:color="auto" w:fill="FFFFFF" w:themeFill="background1"/>
          </w:tcPr>
          <w:p w14:paraId="000E7BE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46B48F2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17E3DE00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14:paraId="1BC87487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42B204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332" w:type="dxa"/>
            <w:shd w:val="clear" w:color="auto" w:fill="FFFFFF" w:themeFill="background1"/>
          </w:tcPr>
          <w:p w14:paraId="3583323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0529645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1FFAE540" w14:textId="77777777" w:rsidR="004E3516" w:rsidRPr="003E18DB" w:rsidRDefault="00F17B2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E35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14:paraId="77398FF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6547D5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2258B26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7B23">
              <w:rPr>
                <w:rFonts w:ascii="Times New Roman" w:hAnsi="Times New Roman" w:cs="Times New Roman"/>
                <w:sz w:val="20"/>
                <w:szCs w:val="20"/>
              </w:rPr>
              <w:t> 708 921,19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FC08D0E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4E3516" w:rsidRPr="003E18DB" w14:paraId="185D0102" w14:textId="77777777" w:rsidTr="001B2B86">
        <w:trPr>
          <w:trHeight w:val="794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0FD12D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7C8375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36FEF24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A124B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A0A970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024C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9FEC9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33D5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4CAB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332548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собственность </w:t>
            </w:r>
          </w:p>
          <w:p w14:paraId="5CE0BA58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14:paraId="3459A7D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89F10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14DC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10426F7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92,0</w:t>
            </w:r>
          </w:p>
          <w:p w14:paraId="5FB9FDD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C1F5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BE8B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C45B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C74F3" w14:textId="77777777" w:rsidR="004E3516" w:rsidRPr="003E18DB" w:rsidRDefault="00F17B2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E3516" w:rsidRPr="003E18D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19EF497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0BE26D7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E4527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F9141" w14:textId="77777777" w:rsidR="004E3516" w:rsidRPr="00AE3F93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B744B4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787C0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43B941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4CAC943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13BDD5E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4C29D1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9111CF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7B23">
              <w:rPr>
                <w:rFonts w:ascii="Times New Roman" w:hAnsi="Times New Roman" w:cs="Times New Roman"/>
                <w:sz w:val="20"/>
                <w:szCs w:val="20"/>
              </w:rPr>
              <w:t> 236 168,53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09251E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E3516" w:rsidRPr="003E18DB" w14:paraId="052A3B49" w14:textId="77777777" w:rsidTr="001B2B86">
        <w:trPr>
          <w:trHeight w:val="96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2FC676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81753F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1FD5FD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52493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FCEBC5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391BF96C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14:paraId="013C777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7C07BF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332" w:type="dxa"/>
            <w:shd w:val="clear" w:color="auto" w:fill="FFFFFF" w:themeFill="background1"/>
          </w:tcPr>
          <w:p w14:paraId="7E602A6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4A4803A1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7C014EC" w14:textId="77777777" w:rsidR="004E3516" w:rsidRPr="003E18DB" w:rsidRDefault="00F17B23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E35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14:paraId="2EEF8EFB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74D069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1023BF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DC3A1F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E3516" w:rsidRPr="003E18DB" w14:paraId="7B266683" w14:textId="77777777" w:rsidTr="001B2B86">
        <w:trPr>
          <w:trHeight w:val="41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031010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300B15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3CA0745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9BA1E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79F815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1D31159C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14:paraId="7F16CDF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8E7B9A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332" w:type="dxa"/>
            <w:shd w:val="clear" w:color="auto" w:fill="FFFFFF" w:themeFill="background1"/>
          </w:tcPr>
          <w:p w14:paraId="5CCABF9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9250854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CBD5DC0" w14:textId="77777777" w:rsidR="004E3516" w:rsidRPr="003E18DB" w:rsidRDefault="00F17B23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E35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14:paraId="17C2636C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76CE37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75E9BF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392A09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E3516" w:rsidRPr="003E18DB" w14:paraId="70A52468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0B37A44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1DE95C68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0A729EF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1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6A496D3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Ширнина Лариса Ивановна</w:t>
            </w:r>
          </w:p>
          <w:p w14:paraId="1DF041C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25195FB8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социальным вопросам и молодежной политике</w:t>
            </w:r>
          </w:p>
        </w:tc>
        <w:tc>
          <w:tcPr>
            <w:tcW w:w="1276" w:type="dxa"/>
            <w:shd w:val="clear" w:color="auto" w:fill="FFFFFF" w:themeFill="background1"/>
          </w:tcPr>
          <w:p w14:paraId="5979CE30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14:paraId="30E7F80E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E240B26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огородный земельный участок</w:t>
            </w:r>
          </w:p>
          <w:p w14:paraId="57CC9761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ED857A0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гараж с подвалом</w:t>
            </w:r>
          </w:p>
        </w:tc>
        <w:tc>
          <w:tcPr>
            <w:tcW w:w="1560" w:type="dxa"/>
            <w:shd w:val="clear" w:color="auto" w:fill="FFFFFF" w:themeFill="background1"/>
          </w:tcPr>
          <w:p w14:paraId="2CA68AD7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14:paraId="0C291B4C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008E723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14:paraId="1097E9DB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EF33C9E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4694CDE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6B6C7D4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7D1CC80F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50,2</w:t>
            </w:r>
          </w:p>
          <w:p w14:paraId="5433E28E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5874C35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400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,0</w:t>
            </w:r>
          </w:p>
          <w:p w14:paraId="1283794E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8D155F7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1DBBA25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5812058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332" w:type="dxa"/>
            <w:shd w:val="clear" w:color="auto" w:fill="FFFFFF" w:themeFill="background1"/>
          </w:tcPr>
          <w:p w14:paraId="15C29009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641C685B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0DC6904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12B57EE5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7D1D2C2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78F45D4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E769854" w14:textId="77777777" w:rsidR="004E3516" w:rsidRPr="003E18DB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6BE9ED6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39E06D28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86335" w14:textId="77777777" w:rsidR="004E3516" w:rsidRDefault="004E3516" w:rsidP="001B2B86">
            <w:pPr>
              <w:pStyle w:val="ConsPlusCell"/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под размещение гаража</w:t>
            </w:r>
          </w:p>
          <w:p w14:paraId="2F92D3A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2ECD8634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14:paraId="1DA25401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D7F67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111" w:type="dxa"/>
            <w:shd w:val="clear" w:color="auto" w:fill="FFFFFF" w:themeFill="background1"/>
          </w:tcPr>
          <w:p w14:paraId="248D98D7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72D44D9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7236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2D52551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6056F8A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42D1">
              <w:rPr>
                <w:rFonts w:ascii="Times New Roman" w:hAnsi="Times New Roman" w:cs="Times New Roman"/>
                <w:sz w:val="18"/>
                <w:szCs w:val="18"/>
              </w:rPr>
              <w:t> 492 239,84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994D62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E3516" w:rsidRPr="003E18DB" w14:paraId="2DBBBD4A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C8AD66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54EFD7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125F6B5F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1A6CF82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773B0AE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C4DBFD5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DC4FFD4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399763B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7FD985D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11" w:type="dxa"/>
            <w:shd w:val="clear" w:color="auto" w:fill="FFFFFF" w:themeFill="background1"/>
          </w:tcPr>
          <w:p w14:paraId="56F0C74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E19A291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87E8238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Куга</w:t>
            </w:r>
          </w:p>
        </w:tc>
        <w:tc>
          <w:tcPr>
            <w:tcW w:w="1601" w:type="dxa"/>
            <w:shd w:val="clear" w:color="auto" w:fill="FFFFFF" w:themeFill="background1"/>
          </w:tcPr>
          <w:p w14:paraId="58568DC3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4242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036 082,80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B894F8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0399A058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165986E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402B2158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37A9019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1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69AE215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Логинова Юлия Геннадьевна</w:t>
            </w:r>
          </w:p>
          <w:p w14:paraId="5841141D" w14:textId="77777777" w:rsidR="004E3516" w:rsidRPr="003E18DB" w:rsidRDefault="004E3516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53AD87C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социальным вопросам и молодежной политике</w:t>
            </w:r>
          </w:p>
        </w:tc>
        <w:tc>
          <w:tcPr>
            <w:tcW w:w="1276" w:type="dxa"/>
            <w:shd w:val="clear" w:color="auto" w:fill="FFFFFF" w:themeFill="background1"/>
          </w:tcPr>
          <w:p w14:paraId="433DF48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ADB54E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9AF34" w14:textId="77777777" w:rsidR="00D20A6A" w:rsidRDefault="00D20A6A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43A85" w14:textId="6C08D7BF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78BC245" w14:textId="77777777" w:rsidR="00D20A6A" w:rsidRPr="003E18DB" w:rsidRDefault="00D20A6A" w:rsidP="00D20A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29CDAE2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9ACD9" w14:textId="77777777" w:rsidR="00D20A6A" w:rsidRPr="003E18DB" w:rsidRDefault="00D20A6A" w:rsidP="00D20A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529FBB74" w14:textId="37A88C43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4E73971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  <w:p w14:paraId="459377E5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688ED" w14:textId="77777777" w:rsidR="00D20A6A" w:rsidRDefault="00D20A6A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B6FD9" w14:textId="67D31842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332" w:type="dxa"/>
            <w:shd w:val="clear" w:color="auto" w:fill="FFFFFF" w:themeFill="background1"/>
          </w:tcPr>
          <w:p w14:paraId="45AEA1A3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7BC0D5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4D518" w14:textId="77777777" w:rsidR="00D20A6A" w:rsidRDefault="00D20A6A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18452" w14:textId="1ACFA39F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C5E0891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E7B8727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13FCD357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54460E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B4790BC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38842F4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1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A273D3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Pr="003E1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A273D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73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D7D6F7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E3516" w:rsidRPr="003E18DB" w14:paraId="61F82E41" w14:textId="77777777" w:rsidTr="001B2B86">
        <w:trPr>
          <w:trHeight w:val="1894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1AB0E6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A5357D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5A5C7F5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298EBA2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3871EF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1BBAC3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095F0" w14:textId="77777777" w:rsidR="00D20A6A" w:rsidRDefault="00D20A6A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9B210" w14:textId="373EC10B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FC0D69E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AD9AC" w14:textId="77777777" w:rsidR="00D20A6A" w:rsidRDefault="00D20A6A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65E31" w14:textId="71E6E422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14:paraId="3D883BC4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9B05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279F915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6866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D281C6C" w14:textId="77777777" w:rsidR="00D20A6A" w:rsidRPr="003E18DB" w:rsidRDefault="00D20A6A" w:rsidP="00D20A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75D04EA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728A2" w14:textId="77777777" w:rsidR="00D20A6A" w:rsidRPr="003E18DB" w:rsidRDefault="00D20A6A" w:rsidP="00D20A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7C63B28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535A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3A7C8C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EE30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8176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6831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B6EE2F1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50122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93710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2461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4D98B68D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  <w:p w14:paraId="76A02E57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5A11B" w14:textId="77777777" w:rsidR="00D20A6A" w:rsidRDefault="00D20A6A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EA7C1" w14:textId="49051B50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  <w:p w14:paraId="0516838A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71C1CB" w14:textId="77777777" w:rsidR="00D20A6A" w:rsidRDefault="00D20A6A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0F250" w14:textId="1E0D75ED" w:rsidR="004E3516" w:rsidRPr="00666185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1146,0</w:t>
            </w:r>
          </w:p>
          <w:p w14:paraId="441CD535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C2C8B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5A59E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F5F0F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  <w:p w14:paraId="0A0EB94A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E702A7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DB867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82B73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332" w:type="dxa"/>
            <w:shd w:val="clear" w:color="auto" w:fill="FFFFFF" w:themeFill="background1"/>
          </w:tcPr>
          <w:p w14:paraId="6127A10F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5AA4D3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DE13E" w14:textId="77777777" w:rsidR="00D20A6A" w:rsidRDefault="00D20A6A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20D77" w14:textId="613268DD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7B6DC4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4DFD8" w14:textId="77777777" w:rsidR="00D20A6A" w:rsidRDefault="00D20A6A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EC261" w14:textId="7824412A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E3FCB3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2235D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37370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06290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F1DDBF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49B0A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CA061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18998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8F87CB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D4381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7ACA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68F21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DBB89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02261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17D3B22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2F65CCD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F6F618A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1EFDCF64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Черри А15</w:t>
            </w:r>
          </w:p>
          <w:p w14:paraId="0A09E44E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847E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Орландо</w:t>
            </w:r>
          </w:p>
        </w:tc>
        <w:tc>
          <w:tcPr>
            <w:tcW w:w="1601" w:type="dxa"/>
            <w:shd w:val="clear" w:color="auto" w:fill="FFFFFF" w:themeFill="background1"/>
          </w:tcPr>
          <w:p w14:paraId="5F3BFC6D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F5CE7">
              <w:rPr>
                <w:rFonts w:ascii="Times New Roman" w:hAnsi="Times New Roman"/>
                <w:sz w:val="20"/>
                <w:szCs w:val="20"/>
              </w:rPr>
              <w:t>699</w:t>
            </w:r>
            <w:r w:rsidRPr="003E18DB">
              <w:rPr>
                <w:rFonts w:ascii="Times New Roman" w:hAnsi="Times New Roman"/>
                <w:sz w:val="20"/>
                <w:szCs w:val="20"/>
              </w:rPr>
              <w:t> </w:t>
            </w:r>
            <w:r w:rsidR="009F5CE7">
              <w:rPr>
                <w:rFonts w:ascii="Times New Roman" w:hAnsi="Times New Roman"/>
                <w:sz w:val="20"/>
                <w:szCs w:val="20"/>
              </w:rPr>
              <w:t>681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F5CE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B4FDDAE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6086A1B2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9136FD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9B6917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BF6DCC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8802BE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8225CD7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950AF52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762C98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73D96F91" w14:textId="77777777" w:rsidR="004E3516" w:rsidRPr="003E18DB" w:rsidRDefault="004E3516" w:rsidP="001B2B8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779A0AB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11" w:type="dxa"/>
            <w:shd w:val="clear" w:color="auto" w:fill="FFFFFF" w:themeFill="background1"/>
          </w:tcPr>
          <w:p w14:paraId="6B9A87EA" w14:textId="77777777" w:rsidR="004E3516" w:rsidRPr="003E18DB" w:rsidRDefault="004E3516" w:rsidP="001B2B8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25D101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73E6A5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0816ED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26E53B86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7F6173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66A3FDAC" w14:textId="77777777" w:rsidTr="001B2B86">
        <w:trPr>
          <w:trHeight w:val="1225"/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43295367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431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23717A7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Акимова Екатерина Юрьевна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373540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взаимодействию с</w:t>
            </w:r>
            <w:r w:rsidR="009D0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подведомственными учреждениями и предприятиями</w:t>
            </w:r>
          </w:p>
        </w:tc>
        <w:tc>
          <w:tcPr>
            <w:tcW w:w="1276" w:type="dxa"/>
            <w:shd w:val="clear" w:color="auto" w:fill="FFFFFF" w:themeFill="background1"/>
          </w:tcPr>
          <w:p w14:paraId="0A6CABD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608987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DECC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CB3B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4941C402" w14:textId="77777777" w:rsidR="003A453C" w:rsidRPr="003E18DB" w:rsidRDefault="003A453C" w:rsidP="003A45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65662DF0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D31BF" w14:textId="7B094A01" w:rsidR="004E3516" w:rsidRPr="003E18DB" w:rsidRDefault="004E3516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5B6A32E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65,5</w:t>
            </w:r>
          </w:p>
          <w:p w14:paraId="142F521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66DCA9E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A7FED00" w14:textId="1B4BF6AB" w:rsidR="004E3516" w:rsidRPr="003E18DB" w:rsidRDefault="003A453C" w:rsidP="003A45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</w:t>
            </w:r>
            <w:r w:rsidR="004E3516" w:rsidRPr="003E18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  <w:r w:rsidR="009D0A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08B3E2A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0B0FB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69A4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9F3964" w14:textId="144DE7CB" w:rsidR="004E3516" w:rsidRPr="003E18DB" w:rsidRDefault="003A453C" w:rsidP="003A45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E3516"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4E35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FFFFFF" w:themeFill="background1"/>
          </w:tcPr>
          <w:p w14:paraId="0F69A02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2319E2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248D41E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A25AE1B" w14:textId="77777777" w:rsidR="004E3516" w:rsidRPr="007B3A2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МЕРСЕДЕС БЕНЦ  С180</w:t>
            </w:r>
          </w:p>
        </w:tc>
        <w:tc>
          <w:tcPr>
            <w:tcW w:w="1601" w:type="dxa"/>
            <w:shd w:val="clear" w:color="auto" w:fill="FFFFFF" w:themeFill="background1"/>
          </w:tcPr>
          <w:p w14:paraId="72951952" w14:textId="77777777" w:rsidR="004E3516" w:rsidRPr="003E18DB" w:rsidRDefault="00F24DE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2 395 039,69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CF964F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совершала</w:t>
            </w:r>
          </w:p>
        </w:tc>
      </w:tr>
      <w:tr w:rsidR="004E3516" w:rsidRPr="003E18DB" w14:paraId="22BC00AD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C479F6E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1B8E0B28" w14:textId="77777777" w:rsidTr="001B2B86">
        <w:trPr>
          <w:trHeight w:val="938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172ABC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13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47352E0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Горшкова Оксана Сергеевна </w:t>
            </w:r>
          </w:p>
        </w:tc>
        <w:tc>
          <w:tcPr>
            <w:tcW w:w="1724" w:type="dxa"/>
            <w:shd w:val="clear" w:color="auto" w:fill="FFFFFF" w:themeFill="background1"/>
          </w:tcPr>
          <w:p w14:paraId="5E33FE5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благоустройству и содержанию территории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0BB0243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F6B4EE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52BF5287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332" w:type="dxa"/>
            <w:shd w:val="clear" w:color="auto" w:fill="FFFFFF" w:themeFill="background1"/>
          </w:tcPr>
          <w:p w14:paraId="10CDF81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48B22A5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760E619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38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111" w:type="dxa"/>
            <w:shd w:val="clear" w:color="auto" w:fill="FFFFFF" w:themeFill="background1"/>
          </w:tcPr>
          <w:p w14:paraId="20C26A2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D6EDF30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030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</w:t>
            </w:r>
            <w:r w:rsidRPr="00030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42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017514CD" w14:textId="77777777" w:rsidR="004242D1" w:rsidRDefault="004242D1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03ABA038" w14:textId="77777777" w:rsidR="004242D1" w:rsidRPr="004242D1" w:rsidRDefault="004242D1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СИТРОЕН С4</w:t>
            </w:r>
          </w:p>
        </w:tc>
        <w:tc>
          <w:tcPr>
            <w:tcW w:w="1601" w:type="dxa"/>
            <w:shd w:val="clear" w:color="auto" w:fill="FFFFFF" w:themeFill="background1"/>
          </w:tcPr>
          <w:p w14:paraId="6A2E2A1B" w14:textId="77777777" w:rsidR="004E3516" w:rsidRPr="003E18DB" w:rsidRDefault="004242D1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3 500 676,77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0812482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</w:t>
            </w:r>
          </w:p>
          <w:p w14:paraId="4065C6F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года не совершали</w:t>
            </w:r>
          </w:p>
        </w:tc>
      </w:tr>
      <w:tr w:rsidR="004E3516" w:rsidRPr="003E18DB" w14:paraId="073CC17E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34EBDD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ED4F54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7AD2BCB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19FD351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B7A7B80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0DCBA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0C148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5383CEB5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DD0A5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A0A14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18DB0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5E5836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EF3142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3/4 доли</w:t>
            </w:r>
          </w:p>
          <w:p w14:paraId="134169DA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867E80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3/4 доли</w:t>
            </w:r>
          </w:p>
          <w:p w14:paraId="75AFD814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016076" w14:textId="77777777" w:rsidR="004E3516" w:rsidRPr="00CB09B3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3/4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2DDE8FF8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2D">
              <w:rPr>
                <w:rFonts w:ascii="Times New Roman" w:hAnsi="Times New Roman" w:cs="Times New Roman"/>
                <w:sz w:val="18"/>
                <w:szCs w:val="18"/>
              </w:rPr>
              <w:t>599,0</w:t>
            </w:r>
          </w:p>
          <w:p w14:paraId="4E45F5BC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10290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C4346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DC31A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14:paraId="01227ADD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02F87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C0D36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3945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332" w:type="dxa"/>
            <w:shd w:val="clear" w:color="auto" w:fill="FFFFFF" w:themeFill="background1"/>
          </w:tcPr>
          <w:p w14:paraId="456DB264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618929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7B3C6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89084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CECC6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C43315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88D96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C8EFB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604B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AFF5F3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1F44AC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43E6461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41B62AD" w14:textId="77777777" w:rsidR="004E3516" w:rsidRPr="00CB09B3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59A578E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4557">
              <w:rPr>
                <w:rFonts w:ascii="Times New Roman" w:hAnsi="Times New Roman" w:cs="Times New Roman"/>
                <w:sz w:val="20"/>
                <w:szCs w:val="20"/>
              </w:rPr>
              <w:t> 308 081,75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3C1B87F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39881B68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0D7A45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BC76AFA" w14:textId="77777777" w:rsidR="004E3516" w:rsidRPr="003E18DB" w:rsidRDefault="004E3516" w:rsidP="001B2B86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1C5FD177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2F3712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0481A5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9265DA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FE3D3C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123FE8F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8D8E86E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38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111" w:type="dxa"/>
            <w:shd w:val="clear" w:color="auto" w:fill="FFFFFF" w:themeFill="background1"/>
          </w:tcPr>
          <w:p w14:paraId="74598D3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A8C4FB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3DB621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24E1BA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7604D65E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59025B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1717EE8D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32A0C70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2B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5CFFA97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Глебова Екатерина Михайловна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714F8D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управлению муниципальным имуществом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5A9C5728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малоэтажную застройку</w:t>
            </w:r>
          </w:p>
          <w:p w14:paraId="3AC872B2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4F659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08CB8C74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7E2A2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C1E25F0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22DCB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3BB23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EE0E4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493666FD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19E1C9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6F7A8BF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1813A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75FBF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0D56A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D250C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05E32FC7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CA6DA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1/2 доли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89F6ED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2B42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1655C550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1 081,0</w:t>
            </w:r>
          </w:p>
          <w:p w14:paraId="737F47AE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DD232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5CF42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D0400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0D1FA" w14:textId="0195268C" w:rsidR="004E3516" w:rsidRDefault="006D4DC5" w:rsidP="006D4DC5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E3516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  <w:p w14:paraId="4D246B97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05ECB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14:paraId="05814A8C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58432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D59DD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D5C1D" w14:textId="77777777" w:rsidR="004E3516" w:rsidRPr="003E18DB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332" w:type="dxa"/>
            <w:shd w:val="clear" w:color="auto" w:fill="FFFFFF" w:themeFill="background1"/>
          </w:tcPr>
          <w:p w14:paraId="13F37C82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EFC5500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5CFAC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CB7E6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7D829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48A03" w14:textId="4088AD3E" w:rsidR="004E3516" w:rsidRDefault="006D4DC5" w:rsidP="006D4D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E3516"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BF5168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2E515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33B62D2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AE670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7097D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3E01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8A8D0D6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3F606C99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7132EEAA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9FADBBB" w14:textId="77777777" w:rsidR="004E3516" w:rsidRPr="0079327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7CC6508" w14:textId="77777777" w:rsidR="004E3516" w:rsidRPr="0003029E" w:rsidRDefault="0003029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3 503 578,79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74CC46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E3516" w:rsidRPr="003E18DB" w14:paraId="2BA78B75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C275B1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CDF0A60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739DF07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D1F2581" w14:textId="77777777" w:rsidR="004E3516" w:rsidRDefault="004E3516" w:rsidP="001B2B8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EEE8DB7" w14:textId="77777777" w:rsidR="004E3516" w:rsidRPr="003E18DB" w:rsidRDefault="004E3516" w:rsidP="001B2B8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0BFAD1A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4608F97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18932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90807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04A5A540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1 198,0</w:t>
            </w:r>
          </w:p>
          <w:p w14:paraId="61C13E46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EDBD8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4D433" w14:textId="77777777" w:rsidR="004E3516" w:rsidRDefault="0003029E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283,0</w:t>
            </w:r>
          </w:p>
          <w:p w14:paraId="180D5D21" w14:textId="77777777" w:rsidR="004E3516" w:rsidRPr="003E18DB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53BA8218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1DBB05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C82A9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D710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8F6C986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E9E16A9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111" w:type="dxa"/>
            <w:shd w:val="clear" w:color="auto" w:fill="FFFFFF" w:themeFill="background1"/>
          </w:tcPr>
          <w:p w14:paraId="01D82A57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CDCF00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22F0D44D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Pr="006836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</w:p>
          <w:p w14:paraId="0C0D4858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D1E8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AA9E51C" w14:textId="77777777" w:rsidR="004E3516" w:rsidRPr="006C356D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Спортейдж,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SLS</w:t>
            </w:r>
            <w:r w:rsidRPr="006C35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</w:p>
          <w:p w14:paraId="72C72D93" w14:textId="77777777" w:rsidR="004E3516" w:rsidRPr="00683688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C4867" w14:textId="77777777" w:rsidR="004E3516" w:rsidRPr="00683688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3E275C0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М21</w:t>
            </w:r>
          </w:p>
          <w:p w14:paraId="01CC3AE5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C052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95DCE0E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33021</w:t>
            </w:r>
          </w:p>
          <w:p w14:paraId="4EB6E4B9" w14:textId="77777777" w:rsidR="004E3516" w:rsidRPr="006C356D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59716DCA" w14:textId="77777777" w:rsidR="004E3516" w:rsidRPr="003E18DB" w:rsidRDefault="0003029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222 000,00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F8DBD6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6D1ECF9D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59DD12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26DDA94" w14:textId="77777777" w:rsidR="004E3516" w:rsidRPr="003E18DB" w:rsidRDefault="004E3516" w:rsidP="001B2B86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B671A9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D73B685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B2DF7D8" w14:textId="77777777" w:rsidR="004E3516" w:rsidRPr="003E18DB" w:rsidRDefault="004E3516" w:rsidP="001B2B8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D89BFC1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1/2 доли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8E4859" w14:textId="77777777" w:rsidR="004E3516" w:rsidRPr="003E18DB" w:rsidRDefault="004E3516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57A5446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14:paraId="70FFE861" w14:textId="77777777" w:rsidR="004E3516" w:rsidRPr="003E18DB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2482C14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473CC9BB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0213F317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26158E6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B9C5B73" w14:textId="77777777" w:rsidR="004E3516" w:rsidRPr="005619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86D5133" w14:textId="77777777" w:rsidR="004E3516" w:rsidRPr="005619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4D0E64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1FB63596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20F9F1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C57F6B9" w14:textId="77777777" w:rsidR="004E3516" w:rsidRPr="003E18DB" w:rsidRDefault="004E3516" w:rsidP="001B2B86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15A0F33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A9F8748" w14:textId="77777777" w:rsidR="004E3516" w:rsidRDefault="004E3516" w:rsidP="001B2B86">
            <w:pPr>
              <w:shd w:val="clear" w:color="auto" w:fill="FFFFFF" w:themeFill="background1"/>
            </w:pPr>
            <w:r w:rsidRPr="00B05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515AA20" w14:textId="77777777" w:rsidR="004E3516" w:rsidRDefault="004E3516" w:rsidP="001B2B86">
            <w:pPr>
              <w:shd w:val="clear" w:color="auto" w:fill="FFFFFF" w:themeFill="background1"/>
            </w:pPr>
            <w:r w:rsidRPr="00B05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B2C66B8" w14:textId="77777777" w:rsidR="004E3516" w:rsidRDefault="004E3516" w:rsidP="001B2B86">
            <w:pPr>
              <w:shd w:val="clear" w:color="auto" w:fill="FFFFFF" w:themeFill="background1"/>
            </w:pPr>
            <w:r w:rsidRPr="00B05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16D5333" w14:textId="77777777" w:rsidR="004E3516" w:rsidRDefault="004E3516" w:rsidP="001B2B86">
            <w:pPr>
              <w:shd w:val="clear" w:color="auto" w:fill="FFFFFF" w:themeFill="background1"/>
            </w:pPr>
            <w:r w:rsidRPr="00B05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2A1D8167" w14:textId="77777777" w:rsidR="004E3516" w:rsidRDefault="004E3516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8FA16E5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3D4D3E29" w14:textId="77777777" w:rsidR="004E3516" w:rsidRDefault="004E3516" w:rsidP="001B2B8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14:paraId="5756851B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2D3D5153" w14:textId="77777777" w:rsidR="004E3516" w:rsidRPr="003E18DB" w:rsidRDefault="004E3516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465A1F0" w14:textId="77777777" w:rsidR="004E3516" w:rsidRPr="005619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A024449" w14:textId="77777777" w:rsidR="004E3516" w:rsidRPr="005619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402850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28505551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C327F7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1A262308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CE5C58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2B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05D8130E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Осипов Дмитрий Владимирович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4D5FC45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управлению муниципальным имуществом</w:t>
            </w:r>
          </w:p>
        </w:tc>
        <w:tc>
          <w:tcPr>
            <w:tcW w:w="1276" w:type="dxa"/>
            <w:shd w:val="clear" w:color="auto" w:fill="FFFFFF" w:themeFill="background1"/>
          </w:tcPr>
          <w:p w14:paraId="6DFC5003" w14:textId="77777777" w:rsidR="004E3516" w:rsidRDefault="006C489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E3516"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03968073" w14:textId="77777777" w:rsidR="006C4893" w:rsidRDefault="006C489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A6AE8" w14:textId="77777777" w:rsidR="006C4893" w:rsidRPr="003E18DB" w:rsidRDefault="006C489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37429C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3E64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B55041C" w14:textId="77777777" w:rsidR="004E3516" w:rsidRDefault="006C489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E3516"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478B7E5D" w14:textId="77777777" w:rsidR="006C4893" w:rsidRDefault="006C489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B879B" w14:textId="77777777" w:rsidR="006C4893" w:rsidRPr="003E18DB" w:rsidRDefault="006C489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49/100 </w:t>
            </w:r>
          </w:p>
          <w:p w14:paraId="170E2CA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32F3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1C68407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14:paraId="17C3EBD8" w14:textId="77777777" w:rsidR="006C4893" w:rsidRDefault="006C489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B7524" w14:textId="77777777" w:rsidR="006C4893" w:rsidRPr="003E18DB" w:rsidRDefault="006C489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  <w:p w14:paraId="4E09BE5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D80EC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09BB0BAF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7BBFEEE" w14:textId="77777777" w:rsidR="006C4893" w:rsidRDefault="006C489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FDFCE" w14:textId="77777777" w:rsidR="006C4893" w:rsidRPr="003E18DB" w:rsidRDefault="006C489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A9B88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8F2F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332D414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A2EE57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2425CC7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920C618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595C65A7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Хендэ Санта Фе 2.2. АТ</w:t>
            </w:r>
          </w:p>
          <w:p w14:paraId="48B496D4" w14:textId="77777777" w:rsidR="004E3516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B10B7" w14:textId="77777777" w:rsidR="004E3516" w:rsidRPr="0060722C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Ямаха 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60722C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</w:t>
            </w:r>
          </w:p>
        </w:tc>
        <w:tc>
          <w:tcPr>
            <w:tcW w:w="1601" w:type="dxa"/>
            <w:shd w:val="clear" w:color="auto" w:fill="FFFFFF" w:themeFill="background1"/>
          </w:tcPr>
          <w:p w14:paraId="6A8D242E" w14:textId="77777777" w:rsidR="004E3516" w:rsidRPr="006C4893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C4893">
              <w:rPr>
                <w:rFonts w:ascii="Times New Roman" w:hAnsi="Times New Roman" w:cs="Times New Roman"/>
                <w:sz w:val="20"/>
                <w:szCs w:val="20"/>
              </w:rPr>
              <w:t> 328 304,90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43B1E18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E3516" w:rsidRPr="003E18DB" w14:paraId="619B4FF3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41AB0B7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EFA28E8" w14:textId="77777777" w:rsidR="004E3516" w:rsidRPr="003E18DB" w:rsidRDefault="004E3516" w:rsidP="001B2B86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E00309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855B2D5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ABA470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44CE56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1/100 </w:t>
            </w:r>
          </w:p>
          <w:p w14:paraId="35AC827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6153B03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  <w:p w14:paraId="6785B5A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0F95F600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0B11EE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4EBB8637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0B18D303" w14:textId="77777777" w:rsidR="004E3516" w:rsidRPr="003E18DB" w:rsidRDefault="004E3516" w:rsidP="001B2B86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111" w:type="dxa"/>
            <w:shd w:val="clear" w:color="auto" w:fill="FFFFFF" w:themeFill="background1"/>
          </w:tcPr>
          <w:p w14:paraId="5263C43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86AB58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0C24C6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8F95E17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C67" w:rsidRPr="003E18DB" w14:paraId="6E63AD53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E5714F1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DCB181A" w14:textId="77777777" w:rsidR="00577C67" w:rsidRPr="003E18DB" w:rsidRDefault="00577C67" w:rsidP="001B2B86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436859EA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54E2FE4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38FF50C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4B8C88A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1/100 </w:t>
            </w:r>
          </w:p>
          <w:p w14:paraId="6FF247A6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CB38C56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  <w:p w14:paraId="4F1BA1C6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7219FD4C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173AAD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1832F89C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76783283" w14:textId="77777777" w:rsidR="00577C67" w:rsidRPr="003E18DB" w:rsidRDefault="00577C67" w:rsidP="001B2B86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111" w:type="dxa"/>
            <w:shd w:val="clear" w:color="auto" w:fill="FFFFFF" w:themeFill="background1"/>
          </w:tcPr>
          <w:p w14:paraId="7C36D47B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E826D7D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CAF4986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BA46FD8" w14:textId="77777777" w:rsidR="00577C67" w:rsidRPr="003E18DB" w:rsidRDefault="00577C67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0BA9EB36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00FD2CB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516" w:rsidRPr="003E18DB" w14:paraId="018A38B7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0B131F7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2B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78D68A4F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Давыдова Эльвира Геннадьевна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984FC6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F92B02">
              <w:rPr>
                <w:rFonts w:ascii="Times New Roman" w:hAnsi="Times New Roman" w:cs="Times New Roman"/>
                <w:sz w:val="18"/>
                <w:szCs w:val="18"/>
              </w:rPr>
              <w:t xml:space="preserve">по содержанию коммунальной и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транспортной инфраструктуры</w:t>
            </w:r>
          </w:p>
        </w:tc>
        <w:tc>
          <w:tcPr>
            <w:tcW w:w="1276" w:type="dxa"/>
            <w:shd w:val="clear" w:color="auto" w:fill="FFFFFF" w:themeFill="background1"/>
          </w:tcPr>
          <w:p w14:paraId="5DD3319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A23311A" w14:textId="77777777" w:rsidR="004E3516" w:rsidRPr="003E18DB" w:rsidRDefault="004E3516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14:paraId="031F567D" w14:textId="77777777" w:rsidR="004E3516" w:rsidRPr="003E18DB" w:rsidRDefault="004E3516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445BB0C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622599B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6267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507DA2A7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ED5C631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14AB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1A3C7E0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DBC0F8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2ABF22D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9767D2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1ACA5C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406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607DE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6BCA48F3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ECD">
              <w:rPr>
                <w:rFonts w:ascii="Times New Roman" w:hAnsi="Times New Roman" w:cs="Times New Roman"/>
                <w:sz w:val="20"/>
                <w:szCs w:val="20"/>
              </w:rPr>
              <w:t> 422 300,56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4A5D8A2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E3516" w:rsidRPr="003E18DB" w14:paraId="723BECD5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EAE7496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BB697E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31CB0BA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58B1E72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51BE344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29EA781A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230E5377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77A4C3C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06F7E1C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1" w:type="dxa"/>
            <w:shd w:val="clear" w:color="auto" w:fill="FFFFFF" w:themeFill="background1"/>
          </w:tcPr>
          <w:p w14:paraId="6E9CFDD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7C2C839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687DF4B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58DF6A5" w14:textId="77777777" w:rsidR="004E3516" w:rsidRPr="003E18DB" w:rsidRDefault="004E3516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B02" w:rsidRPr="003E18DB" w14:paraId="2676BE20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FF99FDC" w14:textId="77777777" w:rsidR="00F92B02" w:rsidRPr="003E18DB" w:rsidRDefault="00F92B02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B02" w:rsidRPr="003E18DB" w14:paraId="011A1E4F" w14:textId="77777777" w:rsidTr="001B2B86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34688733" w14:textId="77777777" w:rsidR="00F92B02" w:rsidRPr="003E18DB" w:rsidRDefault="00F92B02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60" w:type="dxa"/>
            <w:shd w:val="clear" w:color="auto" w:fill="FFFFFF" w:themeFill="background1"/>
          </w:tcPr>
          <w:p w14:paraId="2917847F" w14:textId="77777777" w:rsidR="00F92B02" w:rsidRPr="003E18DB" w:rsidRDefault="00F92B02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Сократов Тимур Сергеевич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0642D53B" w14:textId="77777777" w:rsidR="00F92B02" w:rsidRPr="003E18DB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эксплуатации жилищного фонда и взаимодействия с управляющими организациями</w:t>
            </w:r>
          </w:p>
        </w:tc>
        <w:tc>
          <w:tcPr>
            <w:tcW w:w="1276" w:type="dxa"/>
            <w:shd w:val="clear" w:color="auto" w:fill="FFFFFF" w:themeFill="background1"/>
          </w:tcPr>
          <w:p w14:paraId="4CFAEAC9" w14:textId="77777777" w:rsidR="00F92B02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510DFD41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99775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0AF42C1D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D0862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2A478C1E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71FAF" w14:textId="77777777" w:rsidR="009C78C8" w:rsidRPr="003E18DB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8E74CAB" w14:textId="77777777" w:rsidR="00F92B02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5C7542FE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7E251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2D2014F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92344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AD361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2BE476" w14:textId="77777777" w:rsidR="009C78C8" w:rsidRPr="003E18DB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27E873DC" w14:textId="77777777" w:rsidR="00F92B02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14:paraId="1BB19577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BFC835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067041CB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8C67D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376A9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C15A6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14:paraId="46075C7E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429CA" w14:textId="77777777" w:rsidR="009C78C8" w:rsidRPr="003E18DB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A73DFF5" w14:textId="77777777" w:rsidR="009C78C8" w:rsidRPr="003E18DB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638EFA" w14:textId="77777777" w:rsidR="00F92B02" w:rsidRDefault="00F92B02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0BF8C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713694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4781A3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53B0F" w14:textId="77777777" w:rsidR="009C78C8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77735" w14:textId="77777777" w:rsidR="009C78C8" w:rsidRPr="003E18DB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A4EE0A" w14:textId="77777777" w:rsidR="009C78C8" w:rsidRPr="003E18DB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CE1E8" w14:textId="77777777" w:rsidR="009C78C8" w:rsidRPr="003E18DB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608346D0" w14:textId="77777777" w:rsidR="00F92B02" w:rsidRPr="003E18DB" w:rsidRDefault="00D2639F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274088FC" w14:textId="77777777" w:rsidR="00F92B02" w:rsidRPr="003E18DB" w:rsidRDefault="00D2639F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71D3E2D7" w14:textId="77777777" w:rsidR="00F92B02" w:rsidRPr="003E18DB" w:rsidRDefault="00D2639F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8B25441" w14:textId="77777777" w:rsidR="00F92B02" w:rsidRPr="003E18DB" w:rsidRDefault="00D2639F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C572F16" w14:textId="77777777" w:rsidR="00F92B02" w:rsidRPr="003E18DB" w:rsidRDefault="009C78C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1 440 327,50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7B620EE" w14:textId="77777777" w:rsidR="00F92B02" w:rsidRPr="003E18DB" w:rsidRDefault="00F92B02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7F1D12DC" w14:textId="77777777" w:rsidTr="001B2B86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620979FD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99CF15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24" w:type="dxa"/>
            <w:shd w:val="clear" w:color="auto" w:fill="FFFFFF" w:themeFill="background1"/>
          </w:tcPr>
          <w:p w14:paraId="47AA145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2DB6B4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6AE7D0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F00066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F03985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47F7BDB6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0635B7E0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DBCE29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C80E72A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12228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7FF82195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D5526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7F28951A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D01D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96CE853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14:paraId="1219BA15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469C3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14:paraId="4459FECF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1220B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19D3D558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AC402C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6C275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EE0B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1AFEA624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3883A1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E7515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7E65F1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19BB0D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2995CD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49629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1A80B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87F4A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383D2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C8F0A5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68D5BA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800 001,16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802665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CF3" w:rsidRPr="003E18DB" w14:paraId="0657131C" w14:textId="77777777" w:rsidTr="001B2B86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19697A69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89C49D" w14:textId="77777777" w:rsidR="00114CF3" w:rsidRPr="003E18DB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0648BD44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F91817E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C21838E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2CC0D50D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CBA0DF0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08B5B590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3E031514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C69D9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9856B8B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7B98CD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26A1BA21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E4CAC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13801D4E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1035E" w14:textId="77777777" w:rsidR="00114CF3" w:rsidRPr="003E18DB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1D1AF24F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14:paraId="2DCE8D47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EA8B1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14:paraId="156A8E95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C9C68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1739170D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61C54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96463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CE156" w14:textId="77777777" w:rsidR="00114CF3" w:rsidRPr="003E18DB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271D8300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3759EA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1215B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E94E24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789C1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1C8050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7356AD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10DFA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121593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ED275A7" w14:textId="77777777" w:rsidR="00114CF3" w:rsidRPr="003E18DB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F86BED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7511812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D15547E" w14:textId="77777777" w:rsidR="00114CF3" w:rsidRPr="003E18DB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CF3" w:rsidRPr="003E18DB" w14:paraId="6DB3D83F" w14:textId="77777777" w:rsidTr="001B2B86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5584C887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0DB516" w14:textId="77777777" w:rsidR="00114CF3" w:rsidRPr="003E18DB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42E90939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113AFB2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B47E6ED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4072F2D5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4DAA794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235B9635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0B9E4700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67303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24713C7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EA364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015F14F7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3EED8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14:paraId="0CDEA745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3B5FE" w14:textId="77777777" w:rsidR="00114CF3" w:rsidRPr="003E18DB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7329A664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14:paraId="1FE1315B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F409C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14:paraId="38CE5E44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31604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717083F2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2DBB8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3DE9D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FEC6C" w14:textId="77777777" w:rsidR="00114CF3" w:rsidRPr="003E18DB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324DDEB3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0654F6B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4A644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8B7C35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8E0AF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4074D7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F18B8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44906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24086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4922A40" w14:textId="77777777" w:rsidR="00114CF3" w:rsidRPr="003E18DB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6B9D5C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980B088" w14:textId="77777777" w:rsidR="00114CF3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90130A3" w14:textId="77777777" w:rsidR="00114CF3" w:rsidRPr="003E18DB" w:rsidRDefault="00114CF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535FDA81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77BCC7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2E3EEFD2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F4E689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1E0E7D7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Суздалев Иван Сергеевич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2CF0CCB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отдела эксплуатации и жилищного фонда и взаимодействия с управляющими организациями</w:t>
            </w:r>
          </w:p>
        </w:tc>
        <w:tc>
          <w:tcPr>
            <w:tcW w:w="1276" w:type="dxa"/>
            <w:shd w:val="clear" w:color="auto" w:fill="FFFFFF" w:themeFill="background1"/>
          </w:tcPr>
          <w:p w14:paraId="2CEAA468" w14:textId="77777777" w:rsidR="00F54AB8" w:rsidRPr="003E18DB" w:rsidRDefault="00F54AB8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0B20365" w14:textId="77777777" w:rsidR="00F54AB8" w:rsidRPr="003E18DB" w:rsidRDefault="00F54AB8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08391CD3" w14:textId="77777777" w:rsidR="00F54AB8" w:rsidRPr="003E18DB" w:rsidRDefault="00F54AB8" w:rsidP="001B2B86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12138A0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12A3951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89BB667" w14:textId="77777777" w:rsidR="00F54AB8" w:rsidRPr="003E18DB" w:rsidRDefault="00F54AB8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111" w:type="dxa"/>
            <w:shd w:val="clear" w:color="auto" w:fill="FFFFFF" w:themeFill="background1"/>
          </w:tcPr>
          <w:p w14:paraId="78B14A7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483524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QB</w:t>
            </w:r>
          </w:p>
        </w:tc>
        <w:tc>
          <w:tcPr>
            <w:tcW w:w="1601" w:type="dxa"/>
            <w:shd w:val="clear" w:color="auto" w:fill="FFFFFF" w:themeFill="background1"/>
          </w:tcPr>
          <w:p w14:paraId="7CF983D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893">
              <w:rPr>
                <w:rFonts w:ascii="Times New Roman" w:hAnsi="Times New Roman" w:cs="Times New Roman"/>
                <w:sz w:val="20"/>
                <w:szCs w:val="20"/>
              </w:rPr>
              <w:t> 246 543,50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0B4341C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54AB8" w:rsidRPr="003E18DB" w14:paraId="2DBEE1E0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F83092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10404E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24" w:type="dxa"/>
            <w:shd w:val="clear" w:color="auto" w:fill="FFFFFF" w:themeFill="background1"/>
          </w:tcPr>
          <w:p w14:paraId="323CC79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0C0E19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29C1901" w14:textId="77777777" w:rsidR="00F54AB8" w:rsidRPr="003E18DB" w:rsidRDefault="00F54AB8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14:paraId="19781475" w14:textId="77777777" w:rsidR="00F54AB8" w:rsidRPr="003E18DB" w:rsidRDefault="00F54AB8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EB57ED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14:paraId="03D073C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7239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A1D207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73292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EB8A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6CFE9F5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F335059" w14:textId="77777777" w:rsidR="00F54AB8" w:rsidRPr="003E18DB" w:rsidRDefault="00F54AB8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E9E69D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E4EE1D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33A4693" w14:textId="77777777" w:rsidR="00F54AB8" w:rsidRPr="003E18DB" w:rsidRDefault="006C489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568 833,98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DB256F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6AF38E69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EEC254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45F7CB3" w14:textId="77777777" w:rsidR="00F54AB8" w:rsidRPr="003E18DB" w:rsidRDefault="00F54AB8" w:rsidP="001B2B86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2E3F995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8E9C4C4" w14:textId="77777777" w:rsidR="00F54AB8" w:rsidRPr="003E18DB" w:rsidRDefault="00F54AB8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B2E7536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60536292" w14:textId="77777777" w:rsidR="00F54AB8" w:rsidRPr="003E18DB" w:rsidRDefault="00F54AB8" w:rsidP="001B2B86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9F95F9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ED51AE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007674FA" w14:textId="77777777" w:rsidR="00F54AB8" w:rsidRPr="003E18DB" w:rsidRDefault="00F54AB8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111" w:type="dxa"/>
            <w:shd w:val="clear" w:color="auto" w:fill="FFFFFF" w:themeFill="background1"/>
          </w:tcPr>
          <w:p w14:paraId="5B7258E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CCAB8E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824EA7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B446C1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316E144F" w14:textId="77777777" w:rsidTr="001B2B86">
        <w:trPr>
          <w:trHeight w:val="521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CAB4D1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2B9BB21" w14:textId="77777777" w:rsidR="00F54AB8" w:rsidRPr="003E18DB" w:rsidRDefault="00F54AB8" w:rsidP="001B2B86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5A4CD54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09EDB09" w14:textId="77777777" w:rsidR="00F54AB8" w:rsidRPr="003E18DB" w:rsidRDefault="00F54AB8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945C4BA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04991952" w14:textId="77777777" w:rsidR="00F54AB8" w:rsidRPr="003E18DB" w:rsidRDefault="00F54AB8" w:rsidP="001B2B86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06D1B1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74B5BD1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7B24E75C" w14:textId="77777777" w:rsidR="00F54AB8" w:rsidRPr="003E18DB" w:rsidRDefault="00F54AB8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111" w:type="dxa"/>
            <w:shd w:val="clear" w:color="auto" w:fill="FFFFFF" w:themeFill="background1"/>
          </w:tcPr>
          <w:p w14:paraId="51CCBA7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61A65C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DBFA1D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BB09C6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1B6B7AD4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70DE73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1266EB6E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0553CEB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7B2D0E3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Волков Дмитрий Борисович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0A86B9A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градостроительной деятельности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14:paraId="6D8E2B7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02274E1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C004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50D4876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B6DD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42906D8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77B6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6460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9876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6EDC8D3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E21D75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FCBC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484AB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B67DAC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1AF7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54F5E6B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  <w:p w14:paraId="789FC214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578C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557E395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7C28AD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4D545CE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CCFC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ADDA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1857296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DB984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1D6CAE9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17F9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87CF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E600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1855C52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794B4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8A72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2236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35590F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65C1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26F54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D985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AF84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2D8F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68A3F2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30A61A61" w14:textId="77777777" w:rsidR="00F54AB8" w:rsidRPr="003E18DB" w:rsidRDefault="00F54AB8" w:rsidP="001B2B86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F4ED945" w14:textId="77777777" w:rsidR="00F54AB8" w:rsidRPr="003E18DB" w:rsidRDefault="00F54AB8" w:rsidP="001B2B86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EF22AB2" w14:textId="77777777" w:rsidR="00F54AB8" w:rsidRPr="003E18DB" w:rsidRDefault="00F54AB8" w:rsidP="001B2B86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B5CC79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162501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515 297,15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13A740A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54AB8" w:rsidRPr="003E18DB" w14:paraId="658B71FC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162A25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FFBCDF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4A1919B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3FFCD9B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239704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09597C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5ED9A4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57441A2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AAB9F15" w14:textId="77777777" w:rsidR="00F54AB8" w:rsidRPr="003E18DB" w:rsidRDefault="00F54AB8" w:rsidP="001B2B86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5502D7D2" w14:textId="77777777" w:rsidR="00F54AB8" w:rsidRPr="003E18DB" w:rsidRDefault="00F54AB8" w:rsidP="001B2B86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111" w:type="dxa"/>
            <w:shd w:val="clear" w:color="auto" w:fill="FFFFFF" w:themeFill="background1"/>
          </w:tcPr>
          <w:p w14:paraId="691E8268" w14:textId="77777777" w:rsidR="00F54AB8" w:rsidRPr="003E18DB" w:rsidRDefault="00F54AB8" w:rsidP="001B2B86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27DB7E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C0611BC" w14:textId="77777777" w:rsidR="00F54AB8" w:rsidRPr="009C78C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Porsche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Cayenne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Diesel</w:t>
            </w:r>
          </w:p>
        </w:tc>
        <w:tc>
          <w:tcPr>
            <w:tcW w:w="1601" w:type="dxa"/>
            <w:shd w:val="clear" w:color="auto" w:fill="FFFFFF" w:themeFill="background1"/>
          </w:tcPr>
          <w:p w14:paraId="4FE31ED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7229A6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7C002645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1A0AC5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283D668E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CC92CC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3CC70CE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Козлова Елена Николаевна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3B45FDF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чальника отдела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градостроительной деятельности </w:t>
            </w:r>
          </w:p>
        </w:tc>
        <w:tc>
          <w:tcPr>
            <w:tcW w:w="1276" w:type="dxa"/>
            <w:shd w:val="clear" w:color="auto" w:fill="FFFFFF" w:themeFill="background1"/>
          </w:tcPr>
          <w:p w14:paraId="072D9C1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BCAF02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B1BE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A0E6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A7B36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D9A476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294E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077B99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21D64F6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7340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B545B7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44E8F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34AA7A0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 доли</w:t>
            </w:r>
          </w:p>
          <w:p w14:paraId="0B17B21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8C10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7BB1EFB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 доли</w:t>
            </w:r>
          </w:p>
          <w:p w14:paraId="74477A2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62F7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54F7C77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 доли</w:t>
            </w:r>
          </w:p>
          <w:p w14:paraId="40ABF4F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1FE1DF0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14:paraId="37350E7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7E02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F804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9EA0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3F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 w:rsidR="00AE3F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49A4098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D501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72F7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5CF24" w14:textId="77777777" w:rsidR="00F54AB8" w:rsidRPr="00AE3F93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AE3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AE3F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10984DCE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D9461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21E1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332" w:type="dxa"/>
            <w:shd w:val="clear" w:color="auto" w:fill="FFFFFF" w:themeFill="background1"/>
          </w:tcPr>
          <w:p w14:paraId="75290B7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A95CB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606B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D2D9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BDFA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1F56D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456C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282E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5047B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F79A273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9DF5B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A8E2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0D8B93A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EAC5DB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11" w:type="dxa"/>
            <w:shd w:val="clear" w:color="auto" w:fill="FFFFFF" w:themeFill="background1"/>
          </w:tcPr>
          <w:p w14:paraId="7592F19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14C1B9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FCAED3B" w14:textId="77777777" w:rsidR="00F54AB8" w:rsidRPr="00AE3F93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3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E3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212 648,50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6FBE2E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54AB8" w:rsidRPr="003E18DB" w14:paraId="406A920E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69421D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BE3F1A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2BB643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2A019C0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ACB9BE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0289AD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C95DF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4825714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 доли</w:t>
            </w:r>
          </w:p>
          <w:p w14:paraId="5F771691" w14:textId="77777777" w:rsidR="00F54AB8" w:rsidRPr="003E18DB" w:rsidRDefault="00F54AB8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6A9AE4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332" w:type="dxa"/>
            <w:shd w:val="clear" w:color="auto" w:fill="FFFFFF" w:themeFill="background1"/>
          </w:tcPr>
          <w:p w14:paraId="669113A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6AB800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C5B5346" w14:textId="77777777" w:rsidR="00F54AB8" w:rsidRDefault="00AE3F93" w:rsidP="001B2B86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6969041" w14:textId="77777777" w:rsidR="00F54AB8" w:rsidRDefault="00AE3F93" w:rsidP="001B2B86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11" w:type="dxa"/>
            <w:shd w:val="clear" w:color="auto" w:fill="FFFFFF" w:themeFill="background1"/>
          </w:tcPr>
          <w:p w14:paraId="4928CFB3" w14:textId="77777777" w:rsidR="00F54AB8" w:rsidRDefault="00AE3F93" w:rsidP="001B2B86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4E7C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02DCB9C" w14:textId="77777777" w:rsidR="00F54AB8" w:rsidRPr="00433534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4335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JD</w:t>
            </w:r>
            <w:r w:rsidRPr="005B06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353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r w:rsidRPr="005B06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1" w:type="dxa"/>
            <w:shd w:val="clear" w:color="auto" w:fill="FFFFFF" w:themeFill="background1"/>
          </w:tcPr>
          <w:p w14:paraId="57E91096" w14:textId="77777777" w:rsidR="00F54AB8" w:rsidRPr="003E18DB" w:rsidRDefault="00AE3F93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252 000,00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32E406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66CD5A7E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371F19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54ED54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4C59A67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654059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00681E7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565B18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1958F41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 доли</w:t>
            </w:r>
          </w:p>
          <w:p w14:paraId="04981ED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AE4292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14:paraId="7E0C5B9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B23A60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1A5F8B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742927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11" w:type="dxa"/>
            <w:shd w:val="clear" w:color="auto" w:fill="FFFFFF" w:themeFill="background1"/>
          </w:tcPr>
          <w:p w14:paraId="0FF8C15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51EA4C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3A3AB7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8F62A9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25F53C5F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F1579F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5F18F56D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C19C62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13D498F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Самсонова Юлия Игоревна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DFE30A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правовых отношений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7B9D2B1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78BFD6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6559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2C8DE8D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9F39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аня</w:t>
            </w:r>
          </w:p>
        </w:tc>
        <w:tc>
          <w:tcPr>
            <w:tcW w:w="1560" w:type="dxa"/>
            <w:shd w:val="clear" w:color="auto" w:fill="FFFFFF" w:themeFill="background1"/>
          </w:tcPr>
          <w:p w14:paraId="7372DB3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14:paraId="1851CF3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8186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1DC91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0EB859B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1576E1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14:paraId="22275EA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B6798B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14:paraId="30599E9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5A3A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327B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781845D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B39B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3921225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472EC0F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E86E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9E8F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8EC1E0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8F6D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B3373F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2FF3E7D4" w14:textId="77777777" w:rsidR="00F54AB8" w:rsidRPr="003E18DB" w:rsidRDefault="00F54AB8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B116C7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67B9AE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EF353A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Форд Маверик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XLT</w:t>
            </w:r>
          </w:p>
        </w:tc>
        <w:tc>
          <w:tcPr>
            <w:tcW w:w="1601" w:type="dxa"/>
            <w:shd w:val="clear" w:color="auto" w:fill="FFFFFF" w:themeFill="background1"/>
          </w:tcPr>
          <w:p w14:paraId="07DE3566" w14:textId="5BF34EDF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25E5">
              <w:rPr>
                <w:rFonts w:ascii="Times New Roman" w:hAnsi="Times New Roman" w:cs="Times New Roman"/>
                <w:sz w:val="20"/>
                <w:szCs w:val="20"/>
              </w:rPr>
              <w:t xml:space="preserve"> 416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125E5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25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72B32ED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общий доход за три года не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совершали</w:t>
            </w:r>
          </w:p>
        </w:tc>
      </w:tr>
      <w:tr w:rsidR="00F54AB8" w:rsidRPr="003E18DB" w14:paraId="34BA6B20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5B8C323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C70074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60D3323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13932A8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A591AFE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D527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800C6E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0DAECB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94602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FA6C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7A6DD11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61FA82E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C5FA2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DBEE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0541000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AAE62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C6FAA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48C2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B615AE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00E94C9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14:paraId="112C6D0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CD07437" w14:textId="77777777" w:rsidR="005125E5" w:rsidRPr="003E18DB" w:rsidRDefault="005125E5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05EE75A" w14:textId="4179DE3B" w:rsidR="00F54AB8" w:rsidRPr="003E18DB" w:rsidRDefault="005125E5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ЛЭНД РОВЕР ФРИЛЕНДЕР 2</w:t>
            </w:r>
          </w:p>
        </w:tc>
        <w:tc>
          <w:tcPr>
            <w:tcW w:w="1601" w:type="dxa"/>
            <w:shd w:val="clear" w:color="auto" w:fill="FFFFFF" w:themeFill="background1"/>
          </w:tcPr>
          <w:p w14:paraId="03DE562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39CE2E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20D1CB45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EAC79F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9D02D0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725B80C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B67AD4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36F612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2EDC46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69514C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004A592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3F4AFE9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14:paraId="3B16B7E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199421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1F88BF1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C18070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7B17E537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B6FCCF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1F29FEC7" w14:textId="77777777" w:rsidTr="001B2B86">
        <w:trPr>
          <w:trHeight w:val="1538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5EC170FB" w14:textId="0AB64965" w:rsidR="00F54AB8" w:rsidRPr="003E18DB" w:rsidRDefault="008B649E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4A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54AB8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3E182CB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Макарова Екатерина Александровна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4078590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правовых отношений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63FC0E4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57BC7E2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F84A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20D05A7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AC3B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27A350CC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F5F6BC4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606E2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432ED49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5D38C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70518D61" w14:textId="77777777" w:rsidR="00F54AB8" w:rsidRPr="003E18DB" w:rsidRDefault="00F54AB8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03A9B54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  <w:p w14:paraId="209B519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4B7B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  <w:p w14:paraId="4158960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FC33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0670D6E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1F1C93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C126A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4050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71677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9E64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B23897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3D5E182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DD1CCF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4B1D58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55AAC03" w14:textId="77777777" w:rsidR="00F54AB8" w:rsidRPr="003E18DB" w:rsidRDefault="00647FFD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2 197 111,35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4285B97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54AB8" w:rsidRPr="003E18DB" w14:paraId="65816B2F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91FD04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4858E7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52B7CCF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03FEA9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14:paraId="5F1867AB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464DF4D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14:paraId="37B6E79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EE0A0D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0A874F6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111" w:type="dxa"/>
            <w:shd w:val="clear" w:color="auto" w:fill="FFFFFF" w:themeFill="background1"/>
          </w:tcPr>
          <w:p w14:paraId="03FD8FC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3180FCE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C736504" w14:textId="77777777" w:rsidR="00F54AB8" w:rsidRPr="003E18DB" w:rsidRDefault="00647FFD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Санта фе</w:t>
            </w:r>
          </w:p>
          <w:p w14:paraId="31F7134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6EABA046" w14:textId="77777777" w:rsidR="00F54AB8" w:rsidRPr="003E18DB" w:rsidRDefault="00647FFD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1 866 800,80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930859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2393F755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0F9E3E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DA9227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5C9BC0E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E44A5C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A97A14D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7613C5A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F93CC0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1407E3C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0DB9B65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111" w:type="dxa"/>
            <w:shd w:val="clear" w:color="auto" w:fill="FFFFFF" w:themeFill="background1"/>
          </w:tcPr>
          <w:p w14:paraId="2894DCC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1E7A35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E7194D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6681FA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3123C0DA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7E84364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23D1B6DB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3AA2A5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7227E9F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Тагиева Анна Давидовна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004824D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документационного обеспечения, муниципальной службы и кадров </w:t>
            </w:r>
          </w:p>
        </w:tc>
        <w:tc>
          <w:tcPr>
            <w:tcW w:w="1276" w:type="dxa"/>
            <w:shd w:val="clear" w:color="auto" w:fill="FFFFFF" w:themeFill="background1"/>
          </w:tcPr>
          <w:p w14:paraId="6ABB14A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614AA8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1DFE7E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1168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967E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3B7E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9E26C1D" w14:textId="77777777" w:rsidR="00F54AB8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6E5A568B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AB713AD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C7A8D04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14:paraId="0480C30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  <w:p w14:paraId="5AC583E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1475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BF24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288AAE24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4769D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B3C02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E0A0B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3B827DE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825A0B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7693B8D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C25FB1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81DD6F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320i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BCC1A5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2 684 990,31</w:t>
            </w:r>
          </w:p>
        </w:tc>
        <w:tc>
          <w:tcPr>
            <w:tcW w:w="1034" w:type="dxa"/>
            <w:vMerge w:val="restart"/>
            <w:shd w:val="clear" w:color="auto" w:fill="FFFFFF" w:themeFill="background1"/>
          </w:tcPr>
          <w:p w14:paraId="501A80F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54AB8" w:rsidRPr="003E18DB" w14:paraId="33F0668F" w14:textId="77777777" w:rsidTr="001B2B86">
        <w:trPr>
          <w:trHeight w:val="450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F60BB7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D0477C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2F740C4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20894F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E472A3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B2B1DB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02046C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7147405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557B33F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111" w:type="dxa"/>
            <w:shd w:val="clear" w:color="auto" w:fill="FFFFFF" w:themeFill="background1"/>
          </w:tcPr>
          <w:p w14:paraId="7285C9D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9E57D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29D89D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vMerge/>
            <w:shd w:val="clear" w:color="auto" w:fill="FFFFFF" w:themeFill="background1"/>
          </w:tcPr>
          <w:p w14:paraId="70BD945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6AB5725D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89B591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7B257CC2" w14:textId="77777777" w:rsidTr="001B2B86">
        <w:trPr>
          <w:trHeight w:val="1087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DF13DA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3AD7817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Борзикова Светлана Владимировна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788EA2D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отдела-главный бухгалтер отдела бухгалтерского учета и отчетности</w:t>
            </w:r>
          </w:p>
        </w:tc>
        <w:tc>
          <w:tcPr>
            <w:tcW w:w="1276" w:type="dxa"/>
            <w:shd w:val="clear" w:color="auto" w:fill="FFFFFF" w:themeFill="background1"/>
          </w:tcPr>
          <w:p w14:paraId="130A38E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FFFFFF" w:themeFill="background1"/>
          </w:tcPr>
          <w:p w14:paraId="495BDE2B" w14:textId="77777777" w:rsidR="00495DC0" w:rsidRPr="003E18DB" w:rsidRDefault="00495DC0" w:rsidP="00495D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43DF055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C7B59" w14:textId="77777777" w:rsidR="00F54AB8" w:rsidRPr="003E18DB" w:rsidRDefault="00F54AB8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E74EDA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14:paraId="16CD33B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5176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F4E7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5C91FDB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7BFA1E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3DB248B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B9CB11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45423E3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95A41E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69F77B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2 522 152,17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1EC15D5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54AB8" w:rsidRPr="003E18DB" w14:paraId="6FCBA558" w14:textId="77777777" w:rsidTr="001B2B86">
        <w:trPr>
          <w:trHeight w:val="636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68300F3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6C5A59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376EC3E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F5DA51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14:paraId="36945EF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B24B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478D0A5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1FDAE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14:paraId="7AFDA26C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CFB7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759377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34B2961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4EEE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E327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A2E68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3C1E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3BA5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FED7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0F532D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B2DD4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1709F6CF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C0975" w14:textId="77777777" w:rsidR="00495DC0" w:rsidRPr="003E18DB" w:rsidRDefault="00495DC0" w:rsidP="00495D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  <w:p w14:paraId="744E2B81" w14:textId="6467065D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5E7D89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5A6C114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E0ED6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12D6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7113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B8A0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AE05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E6E5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4EEB9A3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7A93D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44,3</w:t>
            </w:r>
          </w:p>
          <w:p w14:paraId="527455A9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71FB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1332" w:type="dxa"/>
            <w:shd w:val="clear" w:color="auto" w:fill="FFFFFF" w:themeFill="background1"/>
          </w:tcPr>
          <w:p w14:paraId="3057A75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DBB668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8620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B516A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317C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3101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D3F6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67F0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A502B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717E1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0D0BD8F3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E9D5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C3631B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761E655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723950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B17F05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06C6DE2" w14:textId="77777777" w:rsidR="00F54AB8" w:rsidRPr="006F6D13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</w:t>
            </w:r>
            <w:r w:rsidRPr="006F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6F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601" w:type="dxa"/>
            <w:shd w:val="clear" w:color="auto" w:fill="FFFFFF" w:themeFill="background1"/>
          </w:tcPr>
          <w:p w14:paraId="3AC0522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380 593,46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F1BFD2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27CA9216" w14:textId="77777777" w:rsidTr="001B2B86">
        <w:trPr>
          <w:trHeight w:val="458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72931BA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097B04E" w14:textId="77777777" w:rsidR="00F54AB8" w:rsidRPr="003E18DB" w:rsidRDefault="00F54AB8" w:rsidP="001B2B86">
            <w:pPr>
              <w:shd w:val="clear" w:color="auto" w:fill="FFFFFF" w:themeFill="background1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2653587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6755C3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F5F906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033CB3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6E08946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5A3180C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825C12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11" w:type="dxa"/>
            <w:shd w:val="clear" w:color="auto" w:fill="FFFFFF" w:themeFill="background1"/>
          </w:tcPr>
          <w:p w14:paraId="1B6F1EB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0F9A1B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53BD46B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F4EA98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0C3FB402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1531B0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40837E4E" w14:textId="77777777" w:rsidTr="001B2B86">
        <w:trPr>
          <w:trHeight w:val="1020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02E95E8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4DDB7A6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Келлер</w:t>
            </w: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Андреевна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77F32E0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отдела-заместитель главного бухгалтера отдела бухгалтерского учета и отчетности</w:t>
            </w:r>
          </w:p>
        </w:tc>
        <w:tc>
          <w:tcPr>
            <w:tcW w:w="1276" w:type="dxa"/>
            <w:shd w:val="clear" w:color="auto" w:fill="FFFFFF" w:themeFill="background1"/>
          </w:tcPr>
          <w:p w14:paraId="4739183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462917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3E890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D9DD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388E71BE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4BAE5812" w14:textId="77777777" w:rsidR="00F54AB8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1/3 доли </w:t>
            </w:r>
          </w:p>
          <w:p w14:paraId="7A758067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08CBF5C5" w14:textId="77777777" w:rsidR="00F54AB8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</w:p>
          <w:p w14:paraId="13A02DE8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30DDE9F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14:paraId="46223C39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D34F9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5EBE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332" w:type="dxa"/>
            <w:shd w:val="clear" w:color="auto" w:fill="FFFFFF" w:themeFill="background1"/>
          </w:tcPr>
          <w:p w14:paraId="2487E6A5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A806BC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71604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4686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01150B5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F5FA6C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338DD8EF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3C81BCE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EDFA14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2 257 584,16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43A6D6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54AB8" w:rsidRPr="003E18DB" w14:paraId="103F4D68" w14:textId="77777777" w:rsidTr="001B2B86">
        <w:trPr>
          <w:trHeight w:val="1020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F913C2C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1BE228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0640486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6B264E5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983EEA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6B272A5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66E50366" w14:textId="77777777" w:rsidR="00F54AB8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</w:p>
          <w:p w14:paraId="7AC049A0" w14:textId="77777777" w:rsidR="00F54AB8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DD57CB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332" w:type="dxa"/>
            <w:shd w:val="clear" w:color="auto" w:fill="FFFFFF" w:themeFill="background1"/>
          </w:tcPr>
          <w:p w14:paraId="421DEFB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1820FA8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459F612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E5E9C5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EA1600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FEE720A" w14:textId="77777777" w:rsidR="00F54AB8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2 124 527,73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999E6FD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54AB8" w:rsidRPr="003E18DB" w14:paraId="19327EF8" w14:textId="77777777" w:rsidTr="001B2B86">
        <w:trPr>
          <w:trHeight w:val="236"/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7894BE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AB8" w:rsidRPr="003E18DB" w14:paraId="58497CD6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413DA89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7579810B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Шолохова Светлана Николаевна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51587B2E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экономики и трудовых отношений </w:t>
            </w:r>
          </w:p>
        </w:tc>
        <w:tc>
          <w:tcPr>
            <w:tcW w:w="1276" w:type="dxa"/>
            <w:shd w:val="clear" w:color="auto" w:fill="FFFFFF" w:themeFill="background1"/>
          </w:tcPr>
          <w:p w14:paraId="4A7A7B0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7CEF49D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98B1DE7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906EBDB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332" w:type="dxa"/>
            <w:shd w:val="clear" w:color="auto" w:fill="FFFFFF" w:themeFill="background1"/>
          </w:tcPr>
          <w:p w14:paraId="0992E83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63E3F7B2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BA266D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111" w:type="dxa"/>
            <w:shd w:val="clear" w:color="auto" w:fill="FFFFFF" w:themeFill="background1"/>
          </w:tcPr>
          <w:p w14:paraId="604F432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BCF35B5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74C5019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3286">
              <w:rPr>
                <w:rFonts w:ascii="Times New Roman" w:hAnsi="Times New Roman" w:cs="Times New Roman"/>
                <w:sz w:val="20"/>
                <w:szCs w:val="20"/>
              </w:rPr>
              <w:t> 780 780,01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05A9A5C7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54AB8" w:rsidRPr="003E18DB" w14:paraId="141A5CF3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6470AC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E74BFB2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1FEAD5E0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F1BAD6C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3D8C0CE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D697DFF" w14:textId="77777777" w:rsidR="00F54AB8" w:rsidRPr="003E18DB" w:rsidRDefault="00F54AB8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3136D5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4B5663F1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C44FD60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111" w:type="dxa"/>
            <w:shd w:val="clear" w:color="auto" w:fill="FFFFFF" w:themeFill="background1"/>
          </w:tcPr>
          <w:p w14:paraId="0DB92A23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3924786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DCEAC1B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2CAD6C24" w14:textId="77777777" w:rsidR="00F54AB8" w:rsidRPr="003E18DB" w:rsidRDefault="00F54AB8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97" w:rsidRPr="003E18DB" w14:paraId="29AE1A1F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526C8EC6" w14:textId="77777777" w:rsidR="00CE2C97" w:rsidRPr="00021388" w:rsidRDefault="00CE2C97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1A585509" w14:textId="77777777" w:rsidTr="001B2B86">
        <w:trPr>
          <w:trHeight w:val="370"/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172CE916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</w:pPr>
            <w:r w:rsidRPr="00CE2C97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560" w:type="dxa"/>
            <w:shd w:val="clear" w:color="auto" w:fill="FFFFFF" w:themeFill="background1"/>
          </w:tcPr>
          <w:p w14:paraId="30F6B1F5" w14:textId="77777777" w:rsidR="0038328B" w:rsidRPr="00A94036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0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Сафонова Наталья Сергеевна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0315C9FE" w14:textId="77777777" w:rsidR="0038328B" w:rsidRPr="00DF5D75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расчетно-сметной работы и контроля исполнения муниципальных контрактов</w:t>
            </w:r>
          </w:p>
        </w:tc>
        <w:tc>
          <w:tcPr>
            <w:tcW w:w="1276" w:type="dxa"/>
            <w:shd w:val="clear" w:color="auto" w:fill="FFFFFF" w:themeFill="background1"/>
          </w:tcPr>
          <w:p w14:paraId="75F2BB6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C0C9671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09F4622B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7F66BB7F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332" w:type="dxa"/>
            <w:shd w:val="clear" w:color="auto" w:fill="FFFFFF" w:themeFill="background1"/>
          </w:tcPr>
          <w:p w14:paraId="2333F9F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C0931E7" w14:textId="77777777" w:rsidR="0038328B" w:rsidRPr="00CE2C97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27CC351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111" w:type="dxa"/>
            <w:shd w:val="clear" w:color="auto" w:fill="FFFFFF" w:themeFill="background1"/>
          </w:tcPr>
          <w:p w14:paraId="601DD32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33B500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i40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601" w:type="dxa"/>
            <w:shd w:val="clear" w:color="auto" w:fill="FFFFFF" w:themeFill="background1"/>
          </w:tcPr>
          <w:p w14:paraId="457AA90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1 977 767,33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DB2AB0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8328B" w:rsidRPr="003E18DB" w14:paraId="54596F92" w14:textId="77777777" w:rsidTr="001B2B86">
        <w:trPr>
          <w:trHeight w:val="370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9C2E8CD" w14:textId="77777777" w:rsidR="0038328B" w:rsidRPr="00CE2C97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569D29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57C0EE0E" w14:textId="77777777" w:rsidR="0038328B" w:rsidRPr="00A94036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1F796AF3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008BA48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14:paraId="39DF1301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8E5B4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14:paraId="2AC10A27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F32E3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E401B90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C6E28C6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691EF604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0D93C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AAE35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A182C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F2E1F8F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D870B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27F85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2F8F2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7A51768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37FD329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  <w:p w14:paraId="69D4B8B0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E2E40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11FD2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E9B93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  <w:p w14:paraId="58131989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79361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DDEAE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4AF86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332" w:type="dxa"/>
            <w:shd w:val="clear" w:color="auto" w:fill="FFFFFF" w:themeFill="background1"/>
          </w:tcPr>
          <w:p w14:paraId="5ECE7A40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34C989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44FE8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A4788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6F47E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4E2F36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5EF40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852C6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C5EA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510910A7" w14:textId="77777777" w:rsidR="0038328B" w:rsidRP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63D0AF88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111" w:type="dxa"/>
            <w:shd w:val="clear" w:color="auto" w:fill="FFFFFF" w:themeFill="background1"/>
          </w:tcPr>
          <w:p w14:paraId="57EADE9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869BC5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OPTIMA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601" w:type="dxa"/>
            <w:shd w:val="clear" w:color="auto" w:fill="FFFFFF" w:themeFill="background1"/>
          </w:tcPr>
          <w:p w14:paraId="3B6C2B81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3 777 549,08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FCDC70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8328B" w:rsidRPr="003E18DB" w14:paraId="21A34BEB" w14:textId="77777777" w:rsidTr="001B2B86">
        <w:trPr>
          <w:trHeight w:val="370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061A22F0" w14:textId="77777777" w:rsidR="0038328B" w:rsidRPr="00CE2C97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3BAFE12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27B1CAD0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ABE51F8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25B9114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2DD97B04" w14:textId="77777777" w:rsidR="0038328B" w:rsidRDefault="0038328B" w:rsidP="001B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0B511EA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42108F41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054941F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32522" w14:textId="77777777" w:rsidR="0038328B" w:rsidRP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</w:tcPr>
          <w:p w14:paraId="347441D9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  <w:p w14:paraId="6B0EFA05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A8A01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111" w:type="dxa"/>
            <w:shd w:val="clear" w:color="auto" w:fill="FFFFFF" w:themeFill="background1"/>
          </w:tcPr>
          <w:p w14:paraId="1BAD0954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4BA17F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F7800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D2B834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958D8A6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307C0A4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05AF7274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10A42F1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2522B9B2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36C6919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7ACC830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Тихонов Алексей Борисович </w:t>
            </w:r>
          </w:p>
        </w:tc>
        <w:tc>
          <w:tcPr>
            <w:tcW w:w="1724" w:type="dxa"/>
            <w:shd w:val="clear" w:color="auto" w:fill="FFFFFF" w:themeFill="background1"/>
          </w:tcPr>
          <w:p w14:paraId="12CBABB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муниципального заказа </w:t>
            </w:r>
          </w:p>
        </w:tc>
        <w:tc>
          <w:tcPr>
            <w:tcW w:w="1276" w:type="dxa"/>
            <w:shd w:val="clear" w:color="auto" w:fill="FFFFFF" w:themeFill="background1"/>
          </w:tcPr>
          <w:p w14:paraId="2A865A6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7F47D91E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026145B8" w14:textId="77777777" w:rsidR="0038328B" w:rsidRPr="003E18DB" w:rsidRDefault="0038328B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68BC540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14:paraId="1BF03C2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08A1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48FDAF9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458ED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5B24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56EB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474628C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997CF62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7FFBC20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0A30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88AF47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Шевроле Круз</w:t>
            </w:r>
          </w:p>
        </w:tc>
        <w:tc>
          <w:tcPr>
            <w:tcW w:w="1601" w:type="dxa"/>
            <w:shd w:val="clear" w:color="auto" w:fill="FFFFFF" w:themeFill="background1"/>
          </w:tcPr>
          <w:p w14:paraId="15D190F7" w14:textId="77777777" w:rsidR="0038328B" w:rsidRPr="00E14564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2 520 708,39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3B3006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8328B" w:rsidRPr="003E18DB" w14:paraId="2AEF4B10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03AB27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6DC452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B56F56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210C49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8527E71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6FC9879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2164D60D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332" w:type="dxa"/>
            <w:shd w:val="clear" w:color="auto" w:fill="FFFFFF" w:themeFill="background1"/>
          </w:tcPr>
          <w:p w14:paraId="34746AC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131BED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C72464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66FF9A8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6D789A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45C995E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1879F1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16BAFA33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91F7B8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7D1E3C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1A1BE99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BDD045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8FC908B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7C41DF89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06299012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332" w:type="dxa"/>
            <w:shd w:val="clear" w:color="auto" w:fill="FFFFFF" w:themeFill="background1"/>
          </w:tcPr>
          <w:p w14:paraId="0388BB6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2F8A7FD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F56322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8CE784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9168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201237F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5FA19C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62EF16DB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1E1D3E6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17FBDB99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094CC6E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560" w:type="dxa"/>
            <w:shd w:val="clear" w:color="auto" w:fill="FFFFFF" w:themeFill="background1"/>
          </w:tcPr>
          <w:p w14:paraId="61780CC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Резаева </w:t>
            </w:r>
          </w:p>
          <w:p w14:paraId="558ED4E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Марина Николаевна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6389AA7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муниципального заказа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35E1C5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3C72A993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15E03011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1219" w:type="dxa"/>
            <w:shd w:val="clear" w:color="auto" w:fill="FFFFFF" w:themeFill="background1"/>
          </w:tcPr>
          <w:p w14:paraId="54A0B07A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332" w:type="dxa"/>
            <w:shd w:val="clear" w:color="auto" w:fill="FFFFFF" w:themeFill="background1"/>
          </w:tcPr>
          <w:p w14:paraId="339F09E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74C4ECA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5779418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11" w:type="dxa"/>
            <w:shd w:val="clear" w:color="auto" w:fill="FFFFFF" w:themeFill="background1"/>
          </w:tcPr>
          <w:p w14:paraId="1779282D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E06F67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C298B26" w14:textId="26D9AE3E" w:rsidR="0038328B" w:rsidRPr="003E18DB" w:rsidRDefault="00310091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2 283 676,51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30CBDD7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8328B" w:rsidRPr="003E18DB" w14:paraId="50A2315D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4244D5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B86E8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117616E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59632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523E853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9A77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2EA25D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AB05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C413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2EB09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AB53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64665E2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5BF4858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74F7B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0F0BC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027F9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14:paraId="1E6A66D5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2/3 доли</w:t>
            </w:r>
          </w:p>
          <w:p w14:paraId="72F7B804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B6BF7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9959B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BFD41F6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DD84E5C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14:paraId="6E431103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08805" w14:textId="49FADBA2" w:rsidR="0038328B" w:rsidRPr="002230F8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0F8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906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F9ED8E5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3A20E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14:paraId="4C9CDD42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115A7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877FE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01A53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72EADD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4CF896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67FF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8213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FFA6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D601B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C50C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2A0F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67EB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93CC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163C8A03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2B875D06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308710C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C1EA6D1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УАЗ 469</w:t>
            </w:r>
          </w:p>
          <w:p w14:paraId="5EF27100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5E365" w14:textId="77777777" w:rsidR="0038328B" w:rsidRPr="00990F5F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NX</w:t>
            </w:r>
            <w:r w:rsidRPr="00990F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14:paraId="2F515DBA" w14:textId="77777777" w:rsidR="0038328B" w:rsidRPr="00990F5F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57FB6" w14:textId="77777777" w:rsidR="0038328B" w:rsidRPr="00990F5F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990F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1F814C79" w14:textId="77777777" w:rsidR="0038328B" w:rsidRPr="00990F5F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F924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737A885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TRUCK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ECDBC2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763A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1776EED0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TRUCK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8B45FD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D1FA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3A4543F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</w:p>
          <w:p w14:paraId="0E4DD1FF" w14:textId="77777777" w:rsidR="0038328B" w:rsidRPr="00F64DA6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14:paraId="5A7DE6FF" w14:textId="77777777" w:rsidR="0038328B" w:rsidRPr="00990F5F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3A9C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2C658C7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TRUCK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ECA822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FF29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153ACF05" w14:textId="77777777" w:rsidR="0038328B" w:rsidRPr="005B0672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  <w:p w14:paraId="0C24BAD3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1FF97B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2D2C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504DEAB2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TRUCK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1773310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EC78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176A44CA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М9 260</w:t>
            </w:r>
          </w:p>
          <w:p w14:paraId="62DDC7A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2574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191BC678" w14:textId="77777777" w:rsidR="0038328B" w:rsidRPr="005B0672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Sprinter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 xml:space="preserve"> 311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CDI</w:t>
            </w:r>
          </w:p>
          <w:p w14:paraId="5999A49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B004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Полуприцеп фургон рефрижератор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CHEREAU</w:t>
            </w:r>
          </w:p>
          <w:p w14:paraId="3656871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8B14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Полуприцеп грузовой рефрижератор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LAMBERET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SEMIFRIGO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14:paraId="0706C92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02334" w14:textId="77777777" w:rsidR="0038328B" w:rsidRPr="00990F5F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Полуприцеп грузовой рефрижератор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LAMBERET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SEMIFRIGO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14:paraId="45335EA7" w14:textId="77777777" w:rsidR="0038328B" w:rsidRPr="00990F5F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3018F" w14:textId="77777777" w:rsidR="0038328B" w:rsidRPr="00990F5F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Полуприцеп рефрижератор</w:t>
            </w:r>
          </w:p>
          <w:p w14:paraId="7A1FC36E" w14:textId="77777777" w:rsidR="0038328B" w:rsidRPr="00F64DA6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SCHMITZ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14:paraId="2F995629" w14:textId="77777777" w:rsidR="0038328B" w:rsidRPr="00F64DA6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B3ED5" w14:textId="77777777" w:rsidR="0038328B" w:rsidRPr="00F64DA6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Полуприцеп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рефрижератор</w:t>
            </w:r>
          </w:p>
          <w:p w14:paraId="00F6465A" w14:textId="77777777" w:rsidR="0038328B" w:rsidRPr="009A2903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SCHMITZ</w:t>
            </w:r>
            <w:r w:rsidRPr="009A29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</w:t>
            </w:r>
            <w:r w:rsidRPr="009A2903">
              <w:rPr>
                <w:rFonts w:ascii="Times New Roman" w:hAnsi="Times New Roman" w:cs="Times New Roman"/>
                <w:sz w:val="18"/>
                <w:szCs w:val="18"/>
              </w:rPr>
              <w:t xml:space="preserve"> 24/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A2903">
              <w:rPr>
                <w:rFonts w:ascii="Times New Roman" w:hAnsi="Times New Roman" w:cs="Times New Roman"/>
                <w:sz w:val="18"/>
                <w:szCs w:val="18"/>
              </w:rPr>
              <w:t xml:space="preserve">-13. 4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</w:t>
            </w:r>
            <w:r w:rsidRPr="009A2903">
              <w:rPr>
                <w:rFonts w:ascii="Times New Roman" w:hAnsi="Times New Roman" w:cs="Times New Roman"/>
                <w:sz w:val="18"/>
                <w:szCs w:val="18"/>
              </w:rPr>
              <w:t xml:space="preserve"> 60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</w:t>
            </w:r>
          </w:p>
          <w:p w14:paraId="02F59D6D" w14:textId="77777777" w:rsidR="0038328B" w:rsidRPr="009A2903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510F4" w14:textId="77777777" w:rsidR="0038328B" w:rsidRPr="00D17773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перевозки грузов и сам.техники МЗСА 817717</w:t>
            </w:r>
          </w:p>
          <w:p w14:paraId="0E882204" w14:textId="77777777" w:rsidR="0038328B" w:rsidRPr="00D17773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178DB595" w14:textId="155B03BB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9 </w:t>
            </w:r>
            <w:r w:rsidR="00B260AF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60A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327BC0D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7E9495C1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794CADE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DB7D19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5FF0EFC3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92AFE7B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1718B13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3BF1424D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31895B1E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7D794AE3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313AE120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11" w:type="dxa"/>
            <w:shd w:val="clear" w:color="auto" w:fill="FFFFFF" w:themeFill="background1"/>
          </w:tcPr>
          <w:p w14:paraId="3ADB4970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99D2C1A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6DB18FD3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FE77C3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4232995E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2541F62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E8D763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43FCBDFF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5211CB75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FB72FF5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01B7856D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8865BA5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5576B9DC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6C51380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11" w:type="dxa"/>
            <w:shd w:val="clear" w:color="auto" w:fill="FFFFFF" w:themeFill="background1"/>
          </w:tcPr>
          <w:p w14:paraId="1189E288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1C42464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0CB4F7E2" w14:textId="77777777" w:rsidR="0038328B" w:rsidRPr="003E18DB" w:rsidRDefault="0038328B" w:rsidP="001B2B86">
            <w:pPr>
              <w:shd w:val="clear" w:color="auto" w:fill="FFFFFF" w:themeFill="background1"/>
              <w:jc w:val="center"/>
            </w:pPr>
            <w:r w:rsidRPr="003E18DB"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5964DC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70B15DBB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A328F5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3937A116" w14:textId="77777777" w:rsidTr="001B2B86"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14:paraId="5F65D56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60B9B89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Тетерев Антон Валерьевич</w:t>
            </w:r>
          </w:p>
        </w:tc>
        <w:tc>
          <w:tcPr>
            <w:tcW w:w="1724" w:type="dxa"/>
            <w:shd w:val="clear" w:color="auto" w:fill="FFFFFF" w:themeFill="background1"/>
          </w:tcPr>
          <w:p w14:paraId="4FEBA50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территориальной безопасности и гражданской обороны </w:t>
            </w:r>
          </w:p>
        </w:tc>
        <w:tc>
          <w:tcPr>
            <w:tcW w:w="1276" w:type="dxa"/>
            <w:shd w:val="clear" w:color="auto" w:fill="FFFFFF" w:themeFill="background1"/>
          </w:tcPr>
          <w:p w14:paraId="1E275A36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66BC7A78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337EA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5028B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F75F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D8DA560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1E0E3E80" w14:textId="77777777" w:rsidR="0038328B" w:rsidRDefault="0038328B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14:paraId="23807A2F" w14:textId="77777777" w:rsidR="0038328B" w:rsidRPr="003E18DB" w:rsidRDefault="0038328B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12DC3412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  <w:p w14:paraId="24C64599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8B4C1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B3676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9551B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332" w:type="dxa"/>
            <w:shd w:val="clear" w:color="auto" w:fill="FFFFFF" w:themeFill="background1"/>
          </w:tcPr>
          <w:p w14:paraId="096CB545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72DF1A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5A36B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AF179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E923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8CCFB8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6ADB8F3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04120AF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33BABC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</w:p>
        </w:tc>
        <w:tc>
          <w:tcPr>
            <w:tcW w:w="1601" w:type="dxa"/>
            <w:shd w:val="clear" w:color="auto" w:fill="FFFFFF" w:themeFill="background1"/>
          </w:tcPr>
          <w:p w14:paraId="6339C96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2 720 366,81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AF08C0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8328B" w:rsidRPr="003E18DB" w14:paraId="700A79F7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262B8E9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34CD8AEA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5CF5F8A2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63503B1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Боди Анна Евгеньевна</w:t>
            </w:r>
          </w:p>
        </w:tc>
        <w:tc>
          <w:tcPr>
            <w:tcW w:w="1724" w:type="dxa"/>
            <w:shd w:val="clear" w:color="auto" w:fill="FFFFFF" w:themeFill="background1"/>
          </w:tcPr>
          <w:p w14:paraId="17F7ABD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территориальной безопасности и гражданской обороны</w:t>
            </w:r>
          </w:p>
        </w:tc>
        <w:tc>
          <w:tcPr>
            <w:tcW w:w="1276" w:type="dxa"/>
            <w:shd w:val="clear" w:color="auto" w:fill="FFFFFF" w:themeFill="background1"/>
          </w:tcPr>
          <w:p w14:paraId="1387F95A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275A58B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65CBA02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3E58C9E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F45667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5479107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111" w:type="dxa"/>
            <w:shd w:val="clear" w:color="auto" w:fill="FFFFFF" w:themeFill="background1"/>
          </w:tcPr>
          <w:p w14:paraId="43797D4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6C7AA5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54DDAEA1" w14:textId="77777777" w:rsidR="0038328B" w:rsidRPr="00E2121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А7</w:t>
            </w:r>
          </w:p>
        </w:tc>
        <w:tc>
          <w:tcPr>
            <w:tcW w:w="1601" w:type="dxa"/>
            <w:shd w:val="clear" w:color="auto" w:fill="FFFFFF" w:themeFill="background1"/>
          </w:tcPr>
          <w:p w14:paraId="57814216" w14:textId="647D8FB8" w:rsidR="0038328B" w:rsidRPr="003E18DB" w:rsidRDefault="005125E5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2 267 204,02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14D1198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8328B" w:rsidRPr="003E18DB" w14:paraId="53CDED19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4C570D4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2A5F1BA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7337539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C8EE50E" w14:textId="77777777" w:rsidR="0038328B" w:rsidRPr="003E18DB" w:rsidRDefault="0038328B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0F6273A" w14:textId="77777777" w:rsidR="0038328B" w:rsidRPr="003E18DB" w:rsidRDefault="0038328B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7E4B871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332" w:type="dxa"/>
            <w:shd w:val="clear" w:color="auto" w:fill="FFFFFF" w:themeFill="background1"/>
          </w:tcPr>
          <w:p w14:paraId="3289EE2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7081EBC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433E8E60" w14:textId="77777777" w:rsidR="0038328B" w:rsidRPr="00F57269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51E8E08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15583571" w14:textId="30C16E77" w:rsidR="0038328B" w:rsidRPr="003E18DB" w:rsidRDefault="006518FC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406F68E" w14:textId="0BFB9575" w:rsidR="0038328B" w:rsidRPr="003E18DB" w:rsidRDefault="005125E5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="003832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="003832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A2DA2D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4B944281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1E0DB8B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F7510A4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190C1F3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011697AA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AC512F2" w14:textId="77777777" w:rsidR="0038328B" w:rsidRPr="003E18DB" w:rsidRDefault="0038328B" w:rsidP="001B2B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5574C4F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7BB581C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7D41DDF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62EDC2B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111" w:type="dxa"/>
            <w:shd w:val="clear" w:color="auto" w:fill="FFFFFF" w:themeFill="background1"/>
          </w:tcPr>
          <w:p w14:paraId="5653F34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DA8838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74CA5CE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25B172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498E9361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11C83B1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63CFEDDF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7DB8BD6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D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334768C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Залесова Татьяна Александровна</w:t>
            </w:r>
          </w:p>
          <w:p w14:paraId="558C132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79C6BB9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планирования и исполнения бюджета  </w:t>
            </w:r>
          </w:p>
        </w:tc>
        <w:tc>
          <w:tcPr>
            <w:tcW w:w="1276" w:type="dxa"/>
            <w:shd w:val="clear" w:color="auto" w:fill="FFFFFF" w:themeFill="background1"/>
          </w:tcPr>
          <w:p w14:paraId="5817918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B37DE9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3E15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871D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FC4178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7686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C8FC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4C22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D3810A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2C38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335F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9C8C7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1C84CCA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6BAB2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14:paraId="3AA52C49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0BC6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60" w:type="dxa"/>
            <w:shd w:val="clear" w:color="auto" w:fill="FFFFFF" w:themeFill="background1"/>
          </w:tcPr>
          <w:p w14:paraId="4A683A4B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B9133BA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A304D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9BC99F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14:paraId="0192B5D4" w14:textId="77777777" w:rsidR="0038328B" w:rsidRPr="003E18DB" w:rsidRDefault="0038328B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  <w:p w14:paraId="74562A0E" w14:textId="77777777" w:rsidR="0038328B" w:rsidRDefault="0038328B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 1/2 доли </w:t>
            </w:r>
          </w:p>
          <w:p w14:paraId="28984317" w14:textId="77777777" w:rsidR="0038328B" w:rsidRDefault="0038328B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4528CDD" w14:textId="77777777" w:rsidR="0038328B" w:rsidRDefault="0038328B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14:paraId="1DF2ED61" w14:textId="77777777" w:rsidR="0038328B" w:rsidRDefault="0038328B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955B8" w14:textId="77777777" w:rsidR="0038328B" w:rsidRPr="003E18DB" w:rsidRDefault="0038328B" w:rsidP="001B2B8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                     </w:t>
            </w:r>
          </w:p>
        </w:tc>
        <w:tc>
          <w:tcPr>
            <w:tcW w:w="1219" w:type="dxa"/>
            <w:shd w:val="clear" w:color="auto" w:fill="FFFFFF" w:themeFill="background1"/>
          </w:tcPr>
          <w:p w14:paraId="2EAA1F2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14:paraId="4F79F48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7E02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FEA1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14:paraId="1FD4B36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4171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7AE6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B148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14:paraId="122ED70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C27E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35BC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5989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CDABC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14:paraId="27D0495F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B8AA3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444,0</w:t>
            </w:r>
          </w:p>
          <w:p w14:paraId="76229A34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2BAFF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C9716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D07A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464,0</w:t>
            </w:r>
          </w:p>
        </w:tc>
        <w:tc>
          <w:tcPr>
            <w:tcW w:w="1332" w:type="dxa"/>
            <w:shd w:val="clear" w:color="auto" w:fill="FFFFFF" w:themeFill="background1"/>
          </w:tcPr>
          <w:p w14:paraId="512B514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DA192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42A3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43E2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61EEA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E7B1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571E2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EB20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C41C3C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1DEA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7694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EED5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3D197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Беларусь</w:t>
            </w:r>
          </w:p>
          <w:p w14:paraId="660C3D0F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F52EB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6D05D8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60EB5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EE410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FF70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5DA4BC3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14:paraId="13D67FE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14:paraId="26F5E6A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29EB32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SKODA YETI</w:t>
            </w:r>
          </w:p>
        </w:tc>
        <w:tc>
          <w:tcPr>
            <w:tcW w:w="1601" w:type="dxa"/>
            <w:shd w:val="clear" w:color="auto" w:fill="FFFFFF" w:themeFill="background1"/>
          </w:tcPr>
          <w:p w14:paraId="5D4B4C6F" w14:textId="5E78B336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 520 331,99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2CC02EC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47380" w:rsidRPr="003E18DB" w14:paraId="4477AF4C" w14:textId="77777777" w:rsidTr="001B2B86">
        <w:trPr>
          <w:trHeight w:val="423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AE572D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F7321A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14:paraId="4EDF006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C2019A2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</w:p>
          <w:p w14:paraId="568432F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малоэтажное жилищное строительство</w:t>
            </w:r>
          </w:p>
          <w:p w14:paraId="28A51DA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6E7DC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14:paraId="66DC48C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011E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14:paraId="4E1C3D3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610F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14:paraId="62A5E2B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6900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</w:t>
            </w:r>
          </w:p>
          <w:p w14:paraId="5DFFE2F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3CF3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дом нежилой</w:t>
            </w:r>
          </w:p>
          <w:p w14:paraId="5921398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829D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059C90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162D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A8BE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6120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43E931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D156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AA73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D0B6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30AB008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B40F96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296/100000 </w:t>
            </w:r>
          </w:p>
          <w:p w14:paraId="76AD295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762D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7BE8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5149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B43ACA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2C3A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8C0B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657F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CCA7C7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6EA1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EE83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F75D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D18E70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34E7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6B03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2ADD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8B3904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2F412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A2F2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0CCF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487C9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B99F24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F5EF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 1/2доли</w:t>
            </w:r>
          </w:p>
          <w:p w14:paraId="691BCC4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98F3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4794598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FACAA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FC46F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FA586" w14:textId="77777777" w:rsidR="0038328B" w:rsidRPr="003E18DB" w:rsidRDefault="0038328B" w:rsidP="001B2B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14:paraId="1B5DDF4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14:paraId="7B4C235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5FFA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C90B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986E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99A32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D4C2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4C30364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F637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88B8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C864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2569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1048A81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540B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0757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7068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1522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6BA37BD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36D9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FABB2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A98E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5A992D4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A3E8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D9D0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EFE0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4012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  <w:p w14:paraId="4ABCE80B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ED4B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14:paraId="55D3982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1971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E35A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AD41E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  <w:p w14:paraId="3EC5120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186B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9CABC" w14:textId="77777777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3673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332" w:type="dxa"/>
            <w:shd w:val="clear" w:color="auto" w:fill="FFFFFF" w:themeFill="background1"/>
          </w:tcPr>
          <w:p w14:paraId="542C59F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8330A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ED9D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84FD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8BEE9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D81A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4D41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F9552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4174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EBAE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589F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DA6C0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EEAD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4DB1A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664D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17514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56A4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B181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6D15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4AB56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1EEBD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B726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0893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D253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899047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E565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5388D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5B19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BCA8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44AA4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F073F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E4E6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3C18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443A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14:paraId="3EF3BE2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7D1A7C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111" w:type="dxa"/>
            <w:shd w:val="clear" w:color="auto" w:fill="FFFFFF" w:themeFill="background1"/>
          </w:tcPr>
          <w:p w14:paraId="311EEC3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A59C3A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0B432F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601" w:type="dxa"/>
            <w:shd w:val="clear" w:color="auto" w:fill="FFFFFF" w:themeFill="background1"/>
          </w:tcPr>
          <w:p w14:paraId="0C14F2C6" w14:textId="77BA2E66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947380">
              <w:rPr>
                <w:rFonts w:ascii="Times New Roman" w:hAnsi="Times New Roman"/>
                <w:sz w:val="20"/>
                <w:szCs w:val="20"/>
              </w:rPr>
              <w:t>820</w:t>
            </w:r>
            <w:r>
              <w:rPr>
                <w:rFonts w:ascii="Times New Roman" w:hAnsi="Times New Roman"/>
                <w:sz w:val="20"/>
                <w:szCs w:val="20"/>
              </w:rPr>
              <w:t> 3</w:t>
            </w:r>
            <w:r w:rsidR="00947380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4738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AB247C2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3D2B062C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3E8CDDF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3E18DB" w14:paraId="2FC887AE" w14:textId="77777777" w:rsidTr="001B2B86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14:paraId="3698927D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16388A59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 Юлия Георгиевна</w:t>
            </w:r>
          </w:p>
          <w:p w14:paraId="12203002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77DE6EA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планирования и исполнения бюджета  </w:t>
            </w:r>
          </w:p>
        </w:tc>
        <w:tc>
          <w:tcPr>
            <w:tcW w:w="1276" w:type="dxa"/>
            <w:shd w:val="clear" w:color="auto" w:fill="FFFFFF" w:themeFill="background1"/>
          </w:tcPr>
          <w:p w14:paraId="2B46EF4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B565A12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ACA583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5FA7944B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3AF0D850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44A7517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14:paraId="61EC8131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20893AE" w14:textId="60B3FCAB" w:rsidR="0038328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3F11EC2" w14:textId="77777777" w:rsidR="002F193A" w:rsidRDefault="002F193A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D987A" w14:textId="3A6F73A3" w:rsidR="002F193A" w:rsidRDefault="002F193A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49251B87" w14:textId="5F46EE79" w:rsidR="00947380" w:rsidRPr="00947380" w:rsidRDefault="00947380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601" w:type="dxa"/>
            <w:shd w:val="clear" w:color="auto" w:fill="FFFFFF" w:themeFill="background1"/>
          </w:tcPr>
          <w:p w14:paraId="2F9DE502" w14:textId="7D72C9FC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 304 039,50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76744D5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8328B" w:rsidRPr="00481199" w14:paraId="7F1847C3" w14:textId="77777777" w:rsidTr="001B2B86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14:paraId="3B09F20E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797E6B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14:paraId="697BD0D3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E072BA2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421BECC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14:paraId="1DA13C87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14:paraId="4D9BC528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14:paraId="6BE77F9F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14:paraId="2B17ECC6" w14:textId="77777777" w:rsidR="0038328B" w:rsidRPr="003E18DB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14:paraId="4FE34511" w14:textId="77777777" w:rsidR="0038328B" w:rsidRPr="00481199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CDD6E8C" w14:textId="77777777" w:rsidR="0038328B" w:rsidRPr="00481199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14:paraId="35E6D4BD" w14:textId="77777777" w:rsidR="0038328B" w:rsidRPr="00481199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37C355E" w14:textId="77777777" w:rsidR="0038328B" w:rsidRPr="00481199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28B" w:rsidRPr="00481199" w14:paraId="6D616B39" w14:textId="77777777" w:rsidTr="001B2B86">
        <w:trPr>
          <w:tblCellSpacing w:w="5" w:type="nil"/>
        </w:trPr>
        <w:tc>
          <w:tcPr>
            <w:tcW w:w="16202" w:type="dxa"/>
            <w:gridSpan w:val="14"/>
            <w:shd w:val="clear" w:color="auto" w:fill="FFFFFF" w:themeFill="background1"/>
          </w:tcPr>
          <w:p w14:paraId="61860457" w14:textId="77777777" w:rsidR="0038328B" w:rsidRPr="00481199" w:rsidRDefault="0038328B" w:rsidP="001B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B5FF2" w14:textId="77777777" w:rsidR="00401F60" w:rsidRDefault="00401F60" w:rsidP="001B2B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01F60" w:rsidSect="00E407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73"/>
    <w:rsid w:val="000000CD"/>
    <w:rsid w:val="0000061C"/>
    <w:rsid w:val="00001C3D"/>
    <w:rsid w:val="00005E94"/>
    <w:rsid w:val="0001604F"/>
    <w:rsid w:val="00017042"/>
    <w:rsid w:val="00021C83"/>
    <w:rsid w:val="00024A8B"/>
    <w:rsid w:val="000257A6"/>
    <w:rsid w:val="0003029E"/>
    <w:rsid w:val="00031C2A"/>
    <w:rsid w:val="00035A3E"/>
    <w:rsid w:val="000374E7"/>
    <w:rsid w:val="00037DBC"/>
    <w:rsid w:val="00047EB2"/>
    <w:rsid w:val="00050F92"/>
    <w:rsid w:val="00057654"/>
    <w:rsid w:val="000577BC"/>
    <w:rsid w:val="00066D50"/>
    <w:rsid w:val="00066ECF"/>
    <w:rsid w:val="00072196"/>
    <w:rsid w:val="0007366E"/>
    <w:rsid w:val="000767C0"/>
    <w:rsid w:val="0008281E"/>
    <w:rsid w:val="00082980"/>
    <w:rsid w:val="000944CC"/>
    <w:rsid w:val="000950BA"/>
    <w:rsid w:val="000A6E3E"/>
    <w:rsid w:val="000B0ECD"/>
    <w:rsid w:val="000B13B2"/>
    <w:rsid w:val="000B5252"/>
    <w:rsid w:val="000C2A6A"/>
    <w:rsid w:val="000C4AE7"/>
    <w:rsid w:val="000C5ADD"/>
    <w:rsid w:val="000E38CA"/>
    <w:rsid w:val="000F66DE"/>
    <w:rsid w:val="00100F31"/>
    <w:rsid w:val="0010438A"/>
    <w:rsid w:val="0010553B"/>
    <w:rsid w:val="0010580F"/>
    <w:rsid w:val="00111B87"/>
    <w:rsid w:val="00114CF3"/>
    <w:rsid w:val="00114E38"/>
    <w:rsid w:val="00122CC5"/>
    <w:rsid w:val="00123258"/>
    <w:rsid w:val="00126BDB"/>
    <w:rsid w:val="00134D92"/>
    <w:rsid w:val="00135CFB"/>
    <w:rsid w:val="001374EE"/>
    <w:rsid w:val="00143F37"/>
    <w:rsid w:val="001454B4"/>
    <w:rsid w:val="001503A8"/>
    <w:rsid w:val="00153C82"/>
    <w:rsid w:val="001560A8"/>
    <w:rsid w:val="00156255"/>
    <w:rsid w:val="001624AC"/>
    <w:rsid w:val="00172A2B"/>
    <w:rsid w:val="0018077C"/>
    <w:rsid w:val="00185285"/>
    <w:rsid w:val="001868D8"/>
    <w:rsid w:val="00187425"/>
    <w:rsid w:val="0019121A"/>
    <w:rsid w:val="001A1E0E"/>
    <w:rsid w:val="001A2F56"/>
    <w:rsid w:val="001A79AC"/>
    <w:rsid w:val="001B2B86"/>
    <w:rsid w:val="001B4E60"/>
    <w:rsid w:val="001C1604"/>
    <w:rsid w:val="001C2974"/>
    <w:rsid w:val="001C6833"/>
    <w:rsid w:val="001D448A"/>
    <w:rsid w:val="001E157E"/>
    <w:rsid w:val="001E6E7A"/>
    <w:rsid w:val="001F083E"/>
    <w:rsid w:val="00202D08"/>
    <w:rsid w:val="002046AD"/>
    <w:rsid w:val="002078A6"/>
    <w:rsid w:val="00207C08"/>
    <w:rsid w:val="00215AD0"/>
    <w:rsid w:val="002230F8"/>
    <w:rsid w:val="002324D8"/>
    <w:rsid w:val="00232B5B"/>
    <w:rsid w:val="00236561"/>
    <w:rsid w:val="00237398"/>
    <w:rsid w:val="00237ED9"/>
    <w:rsid w:val="002400DB"/>
    <w:rsid w:val="00240A5D"/>
    <w:rsid w:val="00241C33"/>
    <w:rsid w:val="002557D1"/>
    <w:rsid w:val="00255A55"/>
    <w:rsid w:val="00262022"/>
    <w:rsid w:val="00266E2B"/>
    <w:rsid w:val="0027697C"/>
    <w:rsid w:val="002816E8"/>
    <w:rsid w:val="00282A78"/>
    <w:rsid w:val="00283129"/>
    <w:rsid w:val="00293CA5"/>
    <w:rsid w:val="002966F3"/>
    <w:rsid w:val="002A366A"/>
    <w:rsid w:val="002A5956"/>
    <w:rsid w:val="002B23B7"/>
    <w:rsid w:val="002B35BF"/>
    <w:rsid w:val="002E0FED"/>
    <w:rsid w:val="002E65AE"/>
    <w:rsid w:val="002E6CF4"/>
    <w:rsid w:val="002E7029"/>
    <w:rsid w:val="002E7D78"/>
    <w:rsid w:val="002F193A"/>
    <w:rsid w:val="002F34D0"/>
    <w:rsid w:val="002F44AC"/>
    <w:rsid w:val="002F5D18"/>
    <w:rsid w:val="003001BB"/>
    <w:rsid w:val="0030584E"/>
    <w:rsid w:val="00305939"/>
    <w:rsid w:val="00306389"/>
    <w:rsid w:val="00310091"/>
    <w:rsid w:val="00312F66"/>
    <w:rsid w:val="00320E08"/>
    <w:rsid w:val="003241A6"/>
    <w:rsid w:val="00336B74"/>
    <w:rsid w:val="0034034D"/>
    <w:rsid w:val="00344A95"/>
    <w:rsid w:val="003511C3"/>
    <w:rsid w:val="003568D6"/>
    <w:rsid w:val="00363D8E"/>
    <w:rsid w:val="00365992"/>
    <w:rsid w:val="00366582"/>
    <w:rsid w:val="00367D4E"/>
    <w:rsid w:val="003744A7"/>
    <w:rsid w:val="003772A1"/>
    <w:rsid w:val="0038328B"/>
    <w:rsid w:val="003A0B37"/>
    <w:rsid w:val="003A0F7E"/>
    <w:rsid w:val="003A0FD9"/>
    <w:rsid w:val="003A1A4D"/>
    <w:rsid w:val="003A4305"/>
    <w:rsid w:val="003A453C"/>
    <w:rsid w:val="003C5355"/>
    <w:rsid w:val="003C7343"/>
    <w:rsid w:val="003D5AA3"/>
    <w:rsid w:val="003D61F3"/>
    <w:rsid w:val="003D710C"/>
    <w:rsid w:val="003E18DB"/>
    <w:rsid w:val="003E190E"/>
    <w:rsid w:val="003E2FEB"/>
    <w:rsid w:val="003F4978"/>
    <w:rsid w:val="003F5C7D"/>
    <w:rsid w:val="0040025D"/>
    <w:rsid w:val="00401F60"/>
    <w:rsid w:val="004026C8"/>
    <w:rsid w:val="00406744"/>
    <w:rsid w:val="004133BF"/>
    <w:rsid w:val="00420413"/>
    <w:rsid w:val="00420978"/>
    <w:rsid w:val="00421247"/>
    <w:rsid w:val="00424150"/>
    <w:rsid w:val="004242D1"/>
    <w:rsid w:val="00425018"/>
    <w:rsid w:val="004313CE"/>
    <w:rsid w:val="00433534"/>
    <w:rsid w:val="00433CF1"/>
    <w:rsid w:val="004360E8"/>
    <w:rsid w:val="00443BC3"/>
    <w:rsid w:val="004535C2"/>
    <w:rsid w:val="00453C6B"/>
    <w:rsid w:val="00457EBC"/>
    <w:rsid w:val="00460D64"/>
    <w:rsid w:val="00464B27"/>
    <w:rsid w:val="004676A2"/>
    <w:rsid w:val="00473FEE"/>
    <w:rsid w:val="004758C4"/>
    <w:rsid w:val="004765A4"/>
    <w:rsid w:val="00481199"/>
    <w:rsid w:val="004850E9"/>
    <w:rsid w:val="004857F3"/>
    <w:rsid w:val="00495DC0"/>
    <w:rsid w:val="004B037F"/>
    <w:rsid w:val="004B266E"/>
    <w:rsid w:val="004B5923"/>
    <w:rsid w:val="004C011A"/>
    <w:rsid w:val="004C21D5"/>
    <w:rsid w:val="004C5A8A"/>
    <w:rsid w:val="004D4B26"/>
    <w:rsid w:val="004E3516"/>
    <w:rsid w:val="004E3AD2"/>
    <w:rsid w:val="004E5E0A"/>
    <w:rsid w:val="004F4936"/>
    <w:rsid w:val="00503735"/>
    <w:rsid w:val="00505F99"/>
    <w:rsid w:val="00510907"/>
    <w:rsid w:val="005125E5"/>
    <w:rsid w:val="00512BC7"/>
    <w:rsid w:val="00513C68"/>
    <w:rsid w:val="00514096"/>
    <w:rsid w:val="00515F45"/>
    <w:rsid w:val="00531690"/>
    <w:rsid w:val="00534957"/>
    <w:rsid w:val="00537B3A"/>
    <w:rsid w:val="00541C8A"/>
    <w:rsid w:val="00541D3C"/>
    <w:rsid w:val="005450A9"/>
    <w:rsid w:val="00550938"/>
    <w:rsid w:val="0055385B"/>
    <w:rsid w:val="00561916"/>
    <w:rsid w:val="0056242D"/>
    <w:rsid w:val="00563450"/>
    <w:rsid w:val="0056582C"/>
    <w:rsid w:val="00570970"/>
    <w:rsid w:val="00570A4E"/>
    <w:rsid w:val="0057532E"/>
    <w:rsid w:val="00575C4A"/>
    <w:rsid w:val="00577C67"/>
    <w:rsid w:val="00582962"/>
    <w:rsid w:val="00586BEF"/>
    <w:rsid w:val="00592904"/>
    <w:rsid w:val="005935C2"/>
    <w:rsid w:val="005A1306"/>
    <w:rsid w:val="005B0672"/>
    <w:rsid w:val="005B5B03"/>
    <w:rsid w:val="005B65D1"/>
    <w:rsid w:val="005C1224"/>
    <w:rsid w:val="005C2EBA"/>
    <w:rsid w:val="005D37A4"/>
    <w:rsid w:val="005D5BD6"/>
    <w:rsid w:val="005E3C0B"/>
    <w:rsid w:val="006063D3"/>
    <w:rsid w:val="0060722C"/>
    <w:rsid w:val="00612035"/>
    <w:rsid w:val="00617453"/>
    <w:rsid w:val="00624468"/>
    <w:rsid w:val="00627784"/>
    <w:rsid w:val="006319E4"/>
    <w:rsid w:val="00644054"/>
    <w:rsid w:val="00644862"/>
    <w:rsid w:val="0064745D"/>
    <w:rsid w:val="00647FFD"/>
    <w:rsid w:val="006518FC"/>
    <w:rsid w:val="00666185"/>
    <w:rsid w:val="006711BA"/>
    <w:rsid w:val="00673177"/>
    <w:rsid w:val="006766D6"/>
    <w:rsid w:val="00681320"/>
    <w:rsid w:val="00681FA4"/>
    <w:rsid w:val="00683688"/>
    <w:rsid w:val="00687FA4"/>
    <w:rsid w:val="00696962"/>
    <w:rsid w:val="006975DA"/>
    <w:rsid w:val="006A5F40"/>
    <w:rsid w:val="006A6E9B"/>
    <w:rsid w:val="006B3ECA"/>
    <w:rsid w:val="006C2CD5"/>
    <w:rsid w:val="006C356D"/>
    <w:rsid w:val="006C4893"/>
    <w:rsid w:val="006D4DC5"/>
    <w:rsid w:val="006D5E6C"/>
    <w:rsid w:val="006E7654"/>
    <w:rsid w:val="006F064D"/>
    <w:rsid w:val="006F6D13"/>
    <w:rsid w:val="00711F01"/>
    <w:rsid w:val="007262C6"/>
    <w:rsid w:val="0072744F"/>
    <w:rsid w:val="007306AE"/>
    <w:rsid w:val="00742DEF"/>
    <w:rsid w:val="0074649D"/>
    <w:rsid w:val="00746D57"/>
    <w:rsid w:val="00753D3D"/>
    <w:rsid w:val="007549A0"/>
    <w:rsid w:val="00755357"/>
    <w:rsid w:val="007564D4"/>
    <w:rsid w:val="007629B8"/>
    <w:rsid w:val="00763DC0"/>
    <w:rsid w:val="00764975"/>
    <w:rsid w:val="007666E9"/>
    <w:rsid w:val="00772ADE"/>
    <w:rsid w:val="007731A7"/>
    <w:rsid w:val="00783A41"/>
    <w:rsid w:val="00786EE1"/>
    <w:rsid w:val="0079255A"/>
    <w:rsid w:val="00793276"/>
    <w:rsid w:val="007935C4"/>
    <w:rsid w:val="007957BC"/>
    <w:rsid w:val="00796785"/>
    <w:rsid w:val="007A0E3F"/>
    <w:rsid w:val="007A0F0E"/>
    <w:rsid w:val="007A3592"/>
    <w:rsid w:val="007A5F01"/>
    <w:rsid w:val="007B3A2B"/>
    <w:rsid w:val="007B607D"/>
    <w:rsid w:val="007C63B7"/>
    <w:rsid w:val="007D0DDE"/>
    <w:rsid w:val="007D186C"/>
    <w:rsid w:val="007D223C"/>
    <w:rsid w:val="007E76F7"/>
    <w:rsid w:val="007F0295"/>
    <w:rsid w:val="007F1F22"/>
    <w:rsid w:val="008036AE"/>
    <w:rsid w:val="00803D7D"/>
    <w:rsid w:val="00812931"/>
    <w:rsid w:val="00813D6A"/>
    <w:rsid w:val="00815B86"/>
    <w:rsid w:val="00821CA9"/>
    <w:rsid w:val="0082242E"/>
    <w:rsid w:val="00822F8F"/>
    <w:rsid w:val="00827C7E"/>
    <w:rsid w:val="008449E1"/>
    <w:rsid w:val="00845BA6"/>
    <w:rsid w:val="00852FAB"/>
    <w:rsid w:val="00863442"/>
    <w:rsid w:val="00873A10"/>
    <w:rsid w:val="0087454B"/>
    <w:rsid w:val="00874BC0"/>
    <w:rsid w:val="00876205"/>
    <w:rsid w:val="00876950"/>
    <w:rsid w:val="00876C1D"/>
    <w:rsid w:val="008A05D1"/>
    <w:rsid w:val="008A4B3F"/>
    <w:rsid w:val="008B10F3"/>
    <w:rsid w:val="008B139F"/>
    <w:rsid w:val="008B2FA6"/>
    <w:rsid w:val="008B306B"/>
    <w:rsid w:val="008B50A0"/>
    <w:rsid w:val="008B5F4E"/>
    <w:rsid w:val="008B649E"/>
    <w:rsid w:val="008D1D7B"/>
    <w:rsid w:val="008E6A84"/>
    <w:rsid w:val="008F6FF2"/>
    <w:rsid w:val="009065A2"/>
    <w:rsid w:val="00906E29"/>
    <w:rsid w:val="00910868"/>
    <w:rsid w:val="00914B1E"/>
    <w:rsid w:val="00920A11"/>
    <w:rsid w:val="00927A94"/>
    <w:rsid w:val="009360AF"/>
    <w:rsid w:val="009430DF"/>
    <w:rsid w:val="00947380"/>
    <w:rsid w:val="00956263"/>
    <w:rsid w:val="009703EB"/>
    <w:rsid w:val="00970916"/>
    <w:rsid w:val="00973AE6"/>
    <w:rsid w:val="0097431E"/>
    <w:rsid w:val="009747A9"/>
    <w:rsid w:val="00983286"/>
    <w:rsid w:val="009866CB"/>
    <w:rsid w:val="0098725A"/>
    <w:rsid w:val="00990F5F"/>
    <w:rsid w:val="009978F9"/>
    <w:rsid w:val="009A2903"/>
    <w:rsid w:val="009C78C8"/>
    <w:rsid w:val="009D0A04"/>
    <w:rsid w:val="009D2274"/>
    <w:rsid w:val="009D428F"/>
    <w:rsid w:val="009D56B1"/>
    <w:rsid w:val="009D6831"/>
    <w:rsid w:val="009D74D2"/>
    <w:rsid w:val="009E3D7F"/>
    <w:rsid w:val="009E4204"/>
    <w:rsid w:val="009F0E7F"/>
    <w:rsid w:val="009F5CE7"/>
    <w:rsid w:val="00A00FD6"/>
    <w:rsid w:val="00A05791"/>
    <w:rsid w:val="00A10409"/>
    <w:rsid w:val="00A10BAD"/>
    <w:rsid w:val="00A202B3"/>
    <w:rsid w:val="00A273D3"/>
    <w:rsid w:val="00A42D87"/>
    <w:rsid w:val="00A44173"/>
    <w:rsid w:val="00A51618"/>
    <w:rsid w:val="00A65192"/>
    <w:rsid w:val="00A70385"/>
    <w:rsid w:val="00A71F5B"/>
    <w:rsid w:val="00A80250"/>
    <w:rsid w:val="00A802D8"/>
    <w:rsid w:val="00A929A0"/>
    <w:rsid w:val="00A94036"/>
    <w:rsid w:val="00A97D91"/>
    <w:rsid w:val="00A97E3B"/>
    <w:rsid w:val="00AA0566"/>
    <w:rsid w:val="00AA0A57"/>
    <w:rsid w:val="00AA564E"/>
    <w:rsid w:val="00AA7DB9"/>
    <w:rsid w:val="00AB4896"/>
    <w:rsid w:val="00AC2AA0"/>
    <w:rsid w:val="00AE3F93"/>
    <w:rsid w:val="00AE6516"/>
    <w:rsid w:val="00AF09FC"/>
    <w:rsid w:val="00AF572B"/>
    <w:rsid w:val="00AF6505"/>
    <w:rsid w:val="00B00356"/>
    <w:rsid w:val="00B02566"/>
    <w:rsid w:val="00B02E2A"/>
    <w:rsid w:val="00B035CD"/>
    <w:rsid w:val="00B24671"/>
    <w:rsid w:val="00B25F79"/>
    <w:rsid w:val="00B260AF"/>
    <w:rsid w:val="00B31F69"/>
    <w:rsid w:val="00B32823"/>
    <w:rsid w:val="00B40780"/>
    <w:rsid w:val="00B40CF4"/>
    <w:rsid w:val="00B5016B"/>
    <w:rsid w:val="00B504E8"/>
    <w:rsid w:val="00B506F4"/>
    <w:rsid w:val="00B54E14"/>
    <w:rsid w:val="00B55BF9"/>
    <w:rsid w:val="00B669C1"/>
    <w:rsid w:val="00B7083C"/>
    <w:rsid w:val="00B7120D"/>
    <w:rsid w:val="00B77844"/>
    <w:rsid w:val="00B81BC4"/>
    <w:rsid w:val="00B8671D"/>
    <w:rsid w:val="00B86ED2"/>
    <w:rsid w:val="00B94557"/>
    <w:rsid w:val="00B96323"/>
    <w:rsid w:val="00B9786F"/>
    <w:rsid w:val="00B97F72"/>
    <w:rsid w:val="00BA5D94"/>
    <w:rsid w:val="00BA6BE1"/>
    <w:rsid w:val="00BA78D4"/>
    <w:rsid w:val="00BA7D5B"/>
    <w:rsid w:val="00BC26B9"/>
    <w:rsid w:val="00BD6B05"/>
    <w:rsid w:val="00BF1D53"/>
    <w:rsid w:val="00BF4075"/>
    <w:rsid w:val="00BF5D2A"/>
    <w:rsid w:val="00BF5FE2"/>
    <w:rsid w:val="00C07631"/>
    <w:rsid w:val="00C11646"/>
    <w:rsid w:val="00C124B3"/>
    <w:rsid w:val="00C13A80"/>
    <w:rsid w:val="00C15EA5"/>
    <w:rsid w:val="00C32A51"/>
    <w:rsid w:val="00C33A93"/>
    <w:rsid w:val="00C34B72"/>
    <w:rsid w:val="00C4634B"/>
    <w:rsid w:val="00C46986"/>
    <w:rsid w:val="00C54439"/>
    <w:rsid w:val="00C55875"/>
    <w:rsid w:val="00C57991"/>
    <w:rsid w:val="00C57FE6"/>
    <w:rsid w:val="00C6655E"/>
    <w:rsid w:val="00C70B5E"/>
    <w:rsid w:val="00C743AB"/>
    <w:rsid w:val="00C80AAE"/>
    <w:rsid w:val="00C81406"/>
    <w:rsid w:val="00C81434"/>
    <w:rsid w:val="00C82513"/>
    <w:rsid w:val="00C85686"/>
    <w:rsid w:val="00C91654"/>
    <w:rsid w:val="00C9169D"/>
    <w:rsid w:val="00C926C6"/>
    <w:rsid w:val="00C9569B"/>
    <w:rsid w:val="00CA3B86"/>
    <w:rsid w:val="00CA6A67"/>
    <w:rsid w:val="00CB09B3"/>
    <w:rsid w:val="00CC2B7A"/>
    <w:rsid w:val="00CC6F21"/>
    <w:rsid w:val="00CD0821"/>
    <w:rsid w:val="00CE0ACB"/>
    <w:rsid w:val="00CE2C97"/>
    <w:rsid w:val="00CE37EF"/>
    <w:rsid w:val="00CE6522"/>
    <w:rsid w:val="00D04162"/>
    <w:rsid w:val="00D131F1"/>
    <w:rsid w:val="00D15017"/>
    <w:rsid w:val="00D17773"/>
    <w:rsid w:val="00D179D5"/>
    <w:rsid w:val="00D17AE7"/>
    <w:rsid w:val="00D17F15"/>
    <w:rsid w:val="00D20A6A"/>
    <w:rsid w:val="00D2247B"/>
    <w:rsid w:val="00D23196"/>
    <w:rsid w:val="00D23B64"/>
    <w:rsid w:val="00D249A9"/>
    <w:rsid w:val="00D255BF"/>
    <w:rsid w:val="00D2639F"/>
    <w:rsid w:val="00D30A69"/>
    <w:rsid w:val="00D3481D"/>
    <w:rsid w:val="00D35545"/>
    <w:rsid w:val="00D375D5"/>
    <w:rsid w:val="00D42CA9"/>
    <w:rsid w:val="00D42D88"/>
    <w:rsid w:val="00D50CA3"/>
    <w:rsid w:val="00D51EDE"/>
    <w:rsid w:val="00D5565B"/>
    <w:rsid w:val="00D55B63"/>
    <w:rsid w:val="00D64DBC"/>
    <w:rsid w:val="00D77D5D"/>
    <w:rsid w:val="00D876DB"/>
    <w:rsid w:val="00D916BB"/>
    <w:rsid w:val="00D933D3"/>
    <w:rsid w:val="00D93EC5"/>
    <w:rsid w:val="00D96A06"/>
    <w:rsid w:val="00D97669"/>
    <w:rsid w:val="00DA2EA8"/>
    <w:rsid w:val="00DB37F0"/>
    <w:rsid w:val="00DB5FD2"/>
    <w:rsid w:val="00DB71A3"/>
    <w:rsid w:val="00DB7E4B"/>
    <w:rsid w:val="00DC377E"/>
    <w:rsid w:val="00DC3D5F"/>
    <w:rsid w:val="00DD130B"/>
    <w:rsid w:val="00DD415D"/>
    <w:rsid w:val="00DD4B6E"/>
    <w:rsid w:val="00DD5CCF"/>
    <w:rsid w:val="00DE6A82"/>
    <w:rsid w:val="00DF5D75"/>
    <w:rsid w:val="00E1052C"/>
    <w:rsid w:val="00E132ED"/>
    <w:rsid w:val="00E141E6"/>
    <w:rsid w:val="00E14564"/>
    <w:rsid w:val="00E2121B"/>
    <w:rsid w:val="00E230AC"/>
    <w:rsid w:val="00E25D54"/>
    <w:rsid w:val="00E27494"/>
    <w:rsid w:val="00E276D2"/>
    <w:rsid w:val="00E33558"/>
    <w:rsid w:val="00E33F13"/>
    <w:rsid w:val="00E35073"/>
    <w:rsid w:val="00E40742"/>
    <w:rsid w:val="00E458EF"/>
    <w:rsid w:val="00E509FC"/>
    <w:rsid w:val="00E50D75"/>
    <w:rsid w:val="00E51AF8"/>
    <w:rsid w:val="00E52A3C"/>
    <w:rsid w:val="00E56989"/>
    <w:rsid w:val="00E62D1D"/>
    <w:rsid w:val="00E63EC1"/>
    <w:rsid w:val="00E65452"/>
    <w:rsid w:val="00E6642D"/>
    <w:rsid w:val="00E7071E"/>
    <w:rsid w:val="00E775A5"/>
    <w:rsid w:val="00E82739"/>
    <w:rsid w:val="00E950C6"/>
    <w:rsid w:val="00E95D4D"/>
    <w:rsid w:val="00EA1A3F"/>
    <w:rsid w:val="00EB07E7"/>
    <w:rsid w:val="00EC7B91"/>
    <w:rsid w:val="00ED382D"/>
    <w:rsid w:val="00ED4C6F"/>
    <w:rsid w:val="00ED7B30"/>
    <w:rsid w:val="00EE615F"/>
    <w:rsid w:val="00EE63A4"/>
    <w:rsid w:val="00EF4490"/>
    <w:rsid w:val="00EF5D8A"/>
    <w:rsid w:val="00EF701F"/>
    <w:rsid w:val="00F07AB3"/>
    <w:rsid w:val="00F10E56"/>
    <w:rsid w:val="00F17751"/>
    <w:rsid w:val="00F17B23"/>
    <w:rsid w:val="00F24DE0"/>
    <w:rsid w:val="00F25FC1"/>
    <w:rsid w:val="00F32438"/>
    <w:rsid w:val="00F37C7A"/>
    <w:rsid w:val="00F41788"/>
    <w:rsid w:val="00F51805"/>
    <w:rsid w:val="00F54AB8"/>
    <w:rsid w:val="00F559E3"/>
    <w:rsid w:val="00F56726"/>
    <w:rsid w:val="00F57269"/>
    <w:rsid w:val="00F61E4E"/>
    <w:rsid w:val="00F6313F"/>
    <w:rsid w:val="00F63B32"/>
    <w:rsid w:val="00F63BB5"/>
    <w:rsid w:val="00F64DA6"/>
    <w:rsid w:val="00F668D9"/>
    <w:rsid w:val="00F66CBF"/>
    <w:rsid w:val="00F73F73"/>
    <w:rsid w:val="00F8775E"/>
    <w:rsid w:val="00F9043C"/>
    <w:rsid w:val="00F9234D"/>
    <w:rsid w:val="00F92B02"/>
    <w:rsid w:val="00FA078F"/>
    <w:rsid w:val="00FA620A"/>
    <w:rsid w:val="00FB09A6"/>
    <w:rsid w:val="00FB2454"/>
    <w:rsid w:val="00FB7A6A"/>
    <w:rsid w:val="00FD115A"/>
    <w:rsid w:val="00FD34C7"/>
    <w:rsid w:val="00FD558C"/>
    <w:rsid w:val="00FE0D2D"/>
    <w:rsid w:val="00FE1646"/>
    <w:rsid w:val="00FE5BBB"/>
    <w:rsid w:val="00FF018C"/>
    <w:rsid w:val="00FF0375"/>
    <w:rsid w:val="00FF2888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7619"/>
  <w15:docId w15:val="{6AC616F5-B601-477B-9401-48D1A04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A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4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E1EA-911F-4939-B4E1-5976B1D8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14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63</cp:revision>
  <cp:lastPrinted>2020-08-14T07:16:00Z</cp:lastPrinted>
  <dcterms:created xsi:type="dcterms:W3CDTF">2020-03-13T10:46:00Z</dcterms:created>
  <dcterms:modified xsi:type="dcterms:W3CDTF">2020-08-14T09:53:00Z</dcterms:modified>
</cp:coreProperties>
</file>