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3"/>
        <w:gridCol w:w="1853"/>
        <w:gridCol w:w="2055"/>
        <w:gridCol w:w="2281"/>
        <w:gridCol w:w="1864"/>
      </w:tblGrid>
      <w:tr w:rsidR="00755B42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755B42" w:rsidRPr="00EA5285" w:rsidTr="00AD5EE9">
        <w:tc>
          <w:tcPr>
            <w:tcW w:w="2624" w:type="dxa"/>
            <w:vAlign w:val="center"/>
          </w:tcPr>
          <w:p w:rsidR="00196B30" w:rsidRPr="00FB6B0B" w:rsidRDefault="007F1D7B" w:rsidP="00152384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7F1D7B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r w:rsidR="001317AC">
              <w:rPr>
                <w:rFonts w:ascii="Times New Roman" w:hAnsi="Times New Roman" w:cs="Times New Roman"/>
                <w:sz w:val="24"/>
              </w:rPr>
              <w:t>ул</w:t>
            </w:r>
            <w:r w:rsidR="00DF23CF">
              <w:rPr>
                <w:rFonts w:ascii="Times New Roman" w:hAnsi="Times New Roman" w:cs="Times New Roman"/>
                <w:sz w:val="24"/>
              </w:rPr>
              <w:t>.</w:t>
            </w:r>
            <w:r w:rsidR="001317AC">
              <w:rPr>
                <w:rFonts w:ascii="Times New Roman" w:hAnsi="Times New Roman" w:cs="Times New Roman"/>
                <w:sz w:val="24"/>
              </w:rPr>
              <w:t>Радужная</w:t>
            </w:r>
            <w:bookmarkStart w:id="0" w:name="_GoBack"/>
            <w:bookmarkEnd w:id="0"/>
            <w:r w:rsidR="001317AC">
              <w:rPr>
                <w:rFonts w:ascii="Times New Roman" w:hAnsi="Times New Roman" w:cs="Times New Roman"/>
                <w:sz w:val="24"/>
              </w:rPr>
              <w:t>, д.10</w:t>
            </w:r>
          </w:p>
        </w:tc>
        <w:tc>
          <w:tcPr>
            <w:tcW w:w="1821" w:type="dxa"/>
            <w:vAlign w:val="center"/>
          </w:tcPr>
          <w:p w:rsidR="00196B30" w:rsidRPr="007F1D7B" w:rsidRDefault="001317AC" w:rsidP="001317AC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Фольксваген Гольф</w:t>
            </w:r>
          </w:p>
        </w:tc>
        <w:tc>
          <w:tcPr>
            <w:tcW w:w="2129" w:type="dxa"/>
            <w:vAlign w:val="center"/>
          </w:tcPr>
          <w:p w:rsidR="00196B30" w:rsidRPr="00F847CF" w:rsidRDefault="001317AC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1317AC">
              <w:rPr>
                <w:rFonts w:ascii="Times New Roman" w:hAnsi="Times New Roman" w:cs="Times New Roman"/>
                <w:sz w:val="24"/>
              </w:rPr>
              <w:t>еребристый</w:t>
            </w:r>
          </w:p>
        </w:tc>
        <w:tc>
          <w:tcPr>
            <w:tcW w:w="2068" w:type="dxa"/>
            <w:vAlign w:val="center"/>
          </w:tcPr>
          <w:p w:rsidR="00196B30" w:rsidRPr="00F41529" w:rsidRDefault="001317AC" w:rsidP="00F4152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 w:rsidRPr="001317AC">
              <w:rPr>
                <w:rFonts w:ascii="Times New Roman" w:hAnsi="Times New Roman" w:cs="Times New Roman"/>
                <w:sz w:val="24"/>
              </w:rPr>
              <w:t>У346ТХ26</w:t>
            </w:r>
          </w:p>
        </w:tc>
        <w:tc>
          <w:tcPr>
            <w:tcW w:w="1814" w:type="dxa"/>
            <w:vAlign w:val="center"/>
          </w:tcPr>
          <w:p w:rsidR="00196B30" w:rsidRPr="00F847CF" w:rsidRDefault="00FC46A6" w:rsidP="007F7D5D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7F7D5D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7F7D5D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2C0A54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1317AC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1FEA6" wp14:editId="578ACB38">
                  <wp:extent cx="6572250" cy="49719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9491" t="6880" r="19884" b="11585"/>
                          <a:stretch/>
                        </pic:blipFill>
                        <pic:spPr bwMode="auto">
                          <a:xfrm>
                            <a:off x="0" y="0"/>
                            <a:ext cx="6581519" cy="4978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734E6"/>
    <w:rsid w:val="000E7E14"/>
    <w:rsid w:val="001317AC"/>
    <w:rsid w:val="00152384"/>
    <w:rsid w:val="00196B30"/>
    <w:rsid w:val="002A614B"/>
    <w:rsid w:val="002C0A54"/>
    <w:rsid w:val="002F4186"/>
    <w:rsid w:val="003232F8"/>
    <w:rsid w:val="00397ADC"/>
    <w:rsid w:val="00457F81"/>
    <w:rsid w:val="004E2B4F"/>
    <w:rsid w:val="00504E29"/>
    <w:rsid w:val="00522C28"/>
    <w:rsid w:val="00547099"/>
    <w:rsid w:val="00623EF3"/>
    <w:rsid w:val="00635958"/>
    <w:rsid w:val="007136A9"/>
    <w:rsid w:val="00755B42"/>
    <w:rsid w:val="00792EEB"/>
    <w:rsid w:val="007F1D7B"/>
    <w:rsid w:val="007F7D5D"/>
    <w:rsid w:val="00830310"/>
    <w:rsid w:val="008370CA"/>
    <w:rsid w:val="00843C84"/>
    <w:rsid w:val="008C10E7"/>
    <w:rsid w:val="008C7419"/>
    <w:rsid w:val="00913AF2"/>
    <w:rsid w:val="00955981"/>
    <w:rsid w:val="00956DF3"/>
    <w:rsid w:val="0096033B"/>
    <w:rsid w:val="009B4E69"/>
    <w:rsid w:val="009F28AB"/>
    <w:rsid w:val="00A10E13"/>
    <w:rsid w:val="00A44583"/>
    <w:rsid w:val="00AD5EE9"/>
    <w:rsid w:val="00B0297F"/>
    <w:rsid w:val="00BE4440"/>
    <w:rsid w:val="00C03F88"/>
    <w:rsid w:val="00CA1850"/>
    <w:rsid w:val="00CA4DC6"/>
    <w:rsid w:val="00D40B46"/>
    <w:rsid w:val="00D7345F"/>
    <w:rsid w:val="00DA007F"/>
    <w:rsid w:val="00DF23CF"/>
    <w:rsid w:val="00DF6C61"/>
    <w:rsid w:val="00E01A68"/>
    <w:rsid w:val="00E928C2"/>
    <w:rsid w:val="00EA5285"/>
    <w:rsid w:val="00F41529"/>
    <w:rsid w:val="00F55425"/>
    <w:rsid w:val="00F847CF"/>
    <w:rsid w:val="00F972A0"/>
    <w:rsid w:val="00FB6B0B"/>
    <w:rsid w:val="00FC46A6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2017-04-27T11:42:00Z</dcterms:created>
  <dcterms:modified xsi:type="dcterms:W3CDTF">2018-10-22T06:19:00Z</dcterms:modified>
</cp:coreProperties>
</file>