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FC" w:rsidRPr="00361233" w:rsidRDefault="00F45702" w:rsidP="00F45702">
      <w:pPr>
        <w:spacing w:after="0" w:line="240" w:lineRule="auto"/>
        <w:rPr>
          <w:rFonts w:ascii="Times New Roman" w:hAnsi="Times New Roman" w:cs="Times New Roman"/>
        </w:rPr>
      </w:pPr>
      <w:r w:rsidRPr="00F457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361233">
        <w:rPr>
          <w:rFonts w:ascii="Times New Roman" w:hAnsi="Times New Roman" w:cs="Times New Roman"/>
        </w:rPr>
        <w:t>Утвержден</w:t>
      </w:r>
      <w:proofErr w:type="gramEnd"/>
      <w:r w:rsidRPr="00361233">
        <w:rPr>
          <w:rFonts w:ascii="Times New Roman" w:hAnsi="Times New Roman" w:cs="Times New Roman"/>
        </w:rPr>
        <w:t xml:space="preserve"> протокольным решением</w:t>
      </w:r>
    </w:p>
    <w:p w:rsidR="00F45702" w:rsidRPr="00361233" w:rsidRDefault="00F45702" w:rsidP="00F45702">
      <w:pPr>
        <w:spacing w:after="0" w:line="240" w:lineRule="auto"/>
        <w:rPr>
          <w:rFonts w:ascii="Times New Roman" w:hAnsi="Times New Roman" w:cs="Times New Roman"/>
        </w:rPr>
      </w:pPr>
      <w:r w:rsidRPr="00361233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361233">
        <w:rPr>
          <w:rFonts w:ascii="Times New Roman" w:hAnsi="Times New Roman" w:cs="Times New Roman"/>
        </w:rPr>
        <w:t xml:space="preserve"> </w:t>
      </w:r>
      <w:r w:rsidRPr="00361233">
        <w:rPr>
          <w:rFonts w:ascii="Times New Roman" w:hAnsi="Times New Roman" w:cs="Times New Roman"/>
        </w:rPr>
        <w:t xml:space="preserve">     Совета депутатов поселения </w:t>
      </w:r>
      <w:proofErr w:type="gramStart"/>
      <w:r w:rsidRPr="00361233">
        <w:rPr>
          <w:rFonts w:ascii="Times New Roman" w:hAnsi="Times New Roman" w:cs="Times New Roman"/>
        </w:rPr>
        <w:t>Московский</w:t>
      </w:r>
      <w:proofErr w:type="gramEnd"/>
    </w:p>
    <w:p w:rsidR="00F45702" w:rsidRPr="00361233" w:rsidRDefault="00F45702" w:rsidP="00F45702">
      <w:pPr>
        <w:spacing w:after="0" w:line="240" w:lineRule="auto"/>
        <w:rPr>
          <w:rFonts w:ascii="Times New Roman" w:hAnsi="Times New Roman" w:cs="Times New Roman"/>
        </w:rPr>
      </w:pPr>
      <w:r w:rsidRPr="00361233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361233">
        <w:rPr>
          <w:rFonts w:ascii="Times New Roman" w:hAnsi="Times New Roman" w:cs="Times New Roman"/>
        </w:rPr>
        <w:t xml:space="preserve"> </w:t>
      </w:r>
      <w:r w:rsidRPr="00361233">
        <w:rPr>
          <w:rFonts w:ascii="Times New Roman" w:hAnsi="Times New Roman" w:cs="Times New Roman"/>
        </w:rPr>
        <w:t xml:space="preserve">       от 0</w:t>
      </w:r>
      <w:r w:rsidR="007E77BC" w:rsidRPr="00361233">
        <w:rPr>
          <w:rFonts w:ascii="Times New Roman" w:hAnsi="Times New Roman" w:cs="Times New Roman"/>
        </w:rPr>
        <w:t>3</w:t>
      </w:r>
      <w:r w:rsidRPr="00361233">
        <w:rPr>
          <w:rFonts w:ascii="Times New Roman" w:hAnsi="Times New Roman" w:cs="Times New Roman"/>
        </w:rPr>
        <w:t>.0</w:t>
      </w:r>
      <w:r w:rsidR="007E77BC" w:rsidRPr="00361233">
        <w:rPr>
          <w:rFonts w:ascii="Times New Roman" w:hAnsi="Times New Roman" w:cs="Times New Roman"/>
        </w:rPr>
        <w:t>3</w:t>
      </w:r>
      <w:r w:rsidRPr="00361233">
        <w:rPr>
          <w:rFonts w:ascii="Times New Roman" w:hAnsi="Times New Roman" w:cs="Times New Roman"/>
        </w:rPr>
        <w:t>.2016г.</w:t>
      </w:r>
    </w:p>
    <w:p w:rsidR="00F45702" w:rsidRDefault="00F45702" w:rsidP="00F457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5702" w:rsidRDefault="00F45702" w:rsidP="00F457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07F0" w:rsidRDefault="00D507F0" w:rsidP="00F457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5702" w:rsidRPr="006B7667" w:rsidRDefault="00F45702" w:rsidP="00F45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B7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F45702" w:rsidRDefault="00F45702" w:rsidP="00F45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 Совета депутатов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45702" w:rsidRDefault="00F45702" w:rsidP="00F45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23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квартал </w:t>
      </w:r>
      <w:r w:rsidRPr="006B7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год</w:t>
      </w:r>
      <w:r w:rsidR="00023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F45702" w:rsidRPr="006B7667" w:rsidRDefault="00F45702" w:rsidP="00F45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819"/>
        <w:gridCol w:w="1984"/>
        <w:gridCol w:w="2977"/>
      </w:tblGrid>
      <w:tr w:rsidR="00F45702" w:rsidRPr="006B7667" w:rsidTr="00D507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02" w:rsidRPr="006B7667" w:rsidRDefault="00F45702" w:rsidP="006A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B7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B7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02" w:rsidRPr="006B7667" w:rsidRDefault="00F45702" w:rsidP="006A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02" w:rsidRPr="006B7667" w:rsidRDefault="00F45702" w:rsidP="006A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02" w:rsidRPr="006B7667" w:rsidRDefault="00F45702" w:rsidP="006A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ные</w:t>
            </w:r>
            <w:r w:rsidR="00560A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исполнители</w:t>
            </w:r>
          </w:p>
        </w:tc>
      </w:tr>
      <w:tr w:rsidR="00F45702" w:rsidRPr="006B7667" w:rsidTr="00D507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02" w:rsidRPr="006B7667" w:rsidRDefault="00F45702" w:rsidP="006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02" w:rsidRPr="006B7667" w:rsidRDefault="00F45702" w:rsidP="006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Совета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02" w:rsidRPr="006B7667" w:rsidRDefault="00F45702" w:rsidP="006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02" w:rsidRPr="006B7667" w:rsidRDefault="00F45702" w:rsidP="002E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2E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E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  <w:proofErr w:type="gramEnd"/>
            <w:r w:rsidR="002E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депутаты Совета депутатов поселения Московский</w:t>
            </w:r>
          </w:p>
        </w:tc>
      </w:tr>
      <w:tr w:rsidR="002E19E5" w:rsidRPr="006B7667" w:rsidTr="00D507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E5" w:rsidRPr="006B7667" w:rsidRDefault="002E19E5" w:rsidP="006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E5" w:rsidRPr="006B7667" w:rsidRDefault="002E19E5" w:rsidP="002E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действующих к</w:t>
            </w:r>
            <w:r w:rsidRPr="006B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омиссий Совета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E7" w:rsidRDefault="002664DD" w:rsidP="006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Апрель-июнь,</w:t>
            </w:r>
          </w:p>
          <w:p w:rsidR="002E19E5" w:rsidRPr="006B7667" w:rsidRDefault="002664DD" w:rsidP="006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E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E5" w:rsidRPr="006B7667" w:rsidRDefault="002E19E5" w:rsidP="002E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постоянно действующих комиссий Совета депутатов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  <w:proofErr w:type="gramEnd"/>
          </w:p>
        </w:tc>
      </w:tr>
      <w:tr w:rsidR="00F45702" w:rsidRPr="006B7667" w:rsidTr="00D507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02" w:rsidRPr="006B7667" w:rsidRDefault="002E19E5" w:rsidP="006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6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02" w:rsidRPr="006B7667" w:rsidRDefault="00560A6B" w:rsidP="006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граждан депутатами Совета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Московский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02" w:rsidRPr="006B7667" w:rsidRDefault="00560A6B" w:rsidP="006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Еженедельно, каждый вторник</w:t>
            </w:r>
            <w:r w:rsidR="002E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графику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02" w:rsidRPr="006B7667" w:rsidRDefault="001C61E7" w:rsidP="001C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д</w:t>
            </w:r>
            <w:r w:rsidR="0056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епутаты Совета депутатов поселения </w:t>
            </w:r>
            <w:proofErr w:type="gramStart"/>
            <w:r w:rsidR="002E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  <w:proofErr w:type="gramEnd"/>
          </w:p>
        </w:tc>
      </w:tr>
      <w:tr w:rsidR="002E19E5" w:rsidRPr="006B7667" w:rsidTr="00D507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E5" w:rsidRPr="006B7667" w:rsidRDefault="001C61E7" w:rsidP="006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E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E5" w:rsidRPr="006B7667" w:rsidRDefault="002E19E5" w:rsidP="006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обращений граждан и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E5" w:rsidRDefault="002E19E5" w:rsidP="006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E5" w:rsidRDefault="002E19E5" w:rsidP="0056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депутаты Совета депутатов поселения</w:t>
            </w:r>
            <w:r w:rsidR="001C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C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  <w:proofErr w:type="gramEnd"/>
          </w:p>
        </w:tc>
      </w:tr>
      <w:tr w:rsidR="00F45702" w:rsidRPr="006B7667" w:rsidTr="00D507F0">
        <w:trPr>
          <w:trHeight w:val="31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02" w:rsidRPr="006B7667" w:rsidRDefault="001C61E7" w:rsidP="006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6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02" w:rsidRDefault="00975C0C" w:rsidP="0097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сведений </w:t>
            </w:r>
            <w:r w:rsidRPr="0097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доходах, об имуществе и обязательствах имущественного характера,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предоставляемых </w:t>
            </w:r>
            <w:r w:rsidRPr="0097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депутатами Совета депутатов поселения Московский</w:t>
            </w:r>
          </w:p>
          <w:p w:rsidR="00975C0C" w:rsidRDefault="00975C0C" w:rsidP="0097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C0C" w:rsidRDefault="00975C0C" w:rsidP="0097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C0C" w:rsidRDefault="00975C0C" w:rsidP="0097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C0C" w:rsidRPr="006B7667" w:rsidRDefault="00975C0C" w:rsidP="0097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</w:t>
            </w:r>
            <w:r w:rsidRPr="0097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сведений о доходах, об имуществе и обязательствах имущественного характера, предоставляемых депутатами Совета депутатов поселения </w:t>
            </w:r>
            <w:proofErr w:type="gramStart"/>
            <w:r w:rsidRPr="0097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02" w:rsidRDefault="009F5B4C" w:rsidP="006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7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  <w:p w:rsidR="009F5B4C" w:rsidRDefault="009F5B4C" w:rsidP="006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B4C" w:rsidRDefault="009F5B4C" w:rsidP="006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B4C" w:rsidRDefault="009F5B4C" w:rsidP="006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B4C" w:rsidRDefault="009F5B4C" w:rsidP="006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B4C" w:rsidRDefault="009F5B4C" w:rsidP="006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B4C" w:rsidRDefault="009F5B4C" w:rsidP="006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B4C" w:rsidRDefault="009F5B4C" w:rsidP="006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B4C" w:rsidRPr="006B7667" w:rsidRDefault="009F5B4C" w:rsidP="006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0C" w:rsidRPr="006B7667" w:rsidRDefault="00975C0C" w:rsidP="00D5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Мещерякова М.П. Председатель </w:t>
            </w:r>
            <w:r w:rsidRPr="0097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7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97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97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достоверностью сведений о доходах, об имуществе и обязательствах имущественного характера, предоставляемых депутатами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 поселения Московский</w:t>
            </w:r>
          </w:p>
        </w:tc>
      </w:tr>
      <w:tr w:rsidR="00F45702" w:rsidRPr="006B7667" w:rsidTr="00D507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02" w:rsidRPr="006B7667" w:rsidRDefault="001C61E7" w:rsidP="006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6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02" w:rsidRDefault="002E19E5" w:rsidP="002E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решений Совета депутатов поселения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</w:t>
            </w:r>
          </w:p>
          <w:p w:rsidR="001C61E7" w:rsidRDefault="001C61E7" w:rsidP="002E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1E7" w:rsidRPr="006B7667" w:rsidRDefault="001C61E7" w:rsidP="002E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рассмотрение поступающих в Совет депутатов проектов правовых актов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02" w:rsidRDefault="00CA3E15" w:rsidP="006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Апрель-июнь</w:t>
            </w:r>
          </w:p>
          <w:p w:rsidR="00361233" w:rsidRDefault="00361233" w:rsidP="006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7F0" w:rsidRDefault="00D507F0" w:rsidP="006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233" w:rsidRPr="006B7667" w:rsidRDefault="00361233" w:rsidP="006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02" w:rsidRPr="006B7667" w:rsidRDefault="002E19E5" w:rsidP="006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постоянно действующих комиссий Совета депутатов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61E7" w:rsidRPr="006B7667" w:rsidTr="00D507F0">
        <w:trPr>
          <w:trHeight w:val="1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E7" w:rsidRDefault="00975C0C" w:rsidP="006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6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E7" w:rsidRPr="00FE54A1" w:rsidRDefault="001C61E7" w:rsidP="001C61E7">
            <w:pPr>
              <w:pStyle w:val="a3"/>
            </w:pPr>
            <w:r w:rsidRPr="006B7667">
              <w:t>Контрол</w:t>
            </w:r>
            <w:r>
              <w:t xml:space="preserve">ь исполнения решений, принятых </w:t>
            </w:r>
            <w:r w:rsidRPr="006B7667">
              <w:t>Советом депутатов</w:t>
            </w:r>
            <w:r>
              <w:t xml:space="preserve"> поселения Московский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E7" w:rsidRDefault="001C61E7" w:rsidP="006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E7" w:rsidRDefault="001C61E7" w:rsidP="006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поселения, </w:t>
            </w:r>
            <w:r w:rsidRPr="006B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действующих </w:t>
            </w:r>
            <w:r w:rsidRPr="006B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</w:t>
            </w:r>
          </w:p>
        </w:tc>
      </w:tr>
      <w:tr w:rsidR="001C61E7" w:rsidRPr="006B7667" w:rsidTr="00D507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E7" w:rsidRDefault="00975C0C" w:rsidP="006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C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E7" w:rsidRPr="00FE54A1" w:rsidRDefault="001C61E7" w:rsidP="00FE54A1">
            <w:pPr>
              <w:pStyle w:val="a3"/>
            </w:pPr>
            <w:r>
              <w:t xml:space="preserve">Участие в проведении выездных встреч с жителями поселения </w:t>
            </w:r>
            <w:proofErr w:type="gramStart"/>
            <w:r>
              <w:t>Московский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E7" w:rsidRDefault="001C61E7" w:rsidP="006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E7" w:rsidRDefault="001C61E7" w:rsidP="006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Совета депутатов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  <w:proofErr w:type="gramEnd"/>
          </w:p>
        </w:tc>
      </w:tr>
      <w:tr w:rsidR="00CA3E15" w:rsidRPr="006B7667" w:rsidTr="00D507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15" w:rsidRPr="006B7667" w:rsidRDefault="00975C0C" w:rsidP="006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CA3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15" w:rsidRPr="006B7667" w:rsidRDefault="002E19E5" w:rsidP="0036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FE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подготовке и проведении </w:t>
            </w:r>
            <w:r w:rsidR="001C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массовых мероприятий, </w:t>
            </w:r>
            <w:r w:rsidR="0036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проводимых</w:t>
            </w:r>
            <w:r w:rsidR="001C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жителей поселения </w:t>
            </w:r>
            <w:proofErr w:type="gramStart"/>
            <w:r w:rsidR="001C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  <w:proofErr w:type="gramEnd"/>
            <w:r w:rsidR="001C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15" w:rsidRPr="006B7667" w:rsidRDefault="00CA3E15" w:rsidP="00CA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Pr="006B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15" w:rsidRPr="006B7667" w:rsidRDefault="002E19E5" w:rsidP="007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Совета депутатов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  <w:proofErr w:type="gramEnd"/>
          </w:p>
        </w:tc>
      </w:tr>
      <w:tr w:rsidR="002664DD" w:rsidRPr="006B7667" w:rsidTr="00D507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DD" w:rsidRDefault="00361233" w:rsidP="0097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DD" w:rsidRPr="006B7667" w:rsidRDefault="002664DD" w:rsidP="0097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6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  <w:r w:rsidR="0097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 Совета депутатов поселения Московский в работе комиссий, осуществляющих открытие работ и приемку оказанных услуг и (или) выполнения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DD" w:rsidRDefault="009F5B4C" w:rsidP="00CA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6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DD" w:rsidRDefault="002664DD" w:rsidP="007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Совета депутатов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664DD" w:rsidRDefault="002664DD" w:rsidP="007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Малафеевский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В.Н., Смирнова О.М.,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Долгодворов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Иванова И.А.</w:t>
            </w:r>
          </w:p>
        </w:tc>
      </w:tr>
    </w:tbl>
    <w:p w:rsidR="00F45702" w:rsidRDefault="00F45702" w:rsidP="00F457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C0C" w:rsidRDefault="00975C0C" w:rsidP="00F457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C0C" w:rsidRDefault="00975C0C" w:rsidP="00F457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C0C" w:rsidRDefault="00975C0C" w:rsidP="00F457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C0C" w:rsidRPr="00975C0C" w:rsidRDefault="00975C0C" w:rsidP="00F45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5C0C">
        <w:rPr>
          <w:rFonts w:ascii="Times New Roman" w:hAnsi="Times New Roman" w:cs="Times New Roman"/>
          <w:b/>
          <w:sz w:val="24"/>
          <w:szCs w:val="24"/>
        </w:rPr>
        <w:t xml:space="preserve">Глава поселения                                                                                                               В.Ю. </w:t>
      </w:r>
      <w:proofErr w:type="spellStart"/>
      <w:r w:rsidRPr="00975C0C">
        <w:rPr>
          <w:rFonts w:ascii="Times New Roman" w:hAnsi="Times New Roman" w:cs="Times New Roman"/>
          <w:b/>
          <w:sz w:val="24"/>
          <w:szCs w:val="24"/>
        </w:rPr>
        <w:t>Чирин</w:t>
      </w:r>
      <w:proofErr w:type="spellEnd"/>
    </w:p>
    <w:sectPr w:rsidR="00975C0C" w:rsidRPr="00975C0C" w:rsidSect="00361233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90"/>
    <w:rsid w:val="00023E61"/>
    <w:rsid w:val="001C61E7"/>
    <w:rsid w:val="002664DD"/>
    <w:rsid w:val="002E19E5"/>
    <w:rsid w:val="00361233"/>
    <w:rsid w:val="00560A6B"/>
    <w:rsid w:val="007E77BC"/>
    <w:rsid w:val="00865490"/>
    <w:rsid w:val="00975C0C"/>
    <w:rsid w:val="009F5B4C"/>
    <w:rsid w:val="00A625FC"/>
    <w:rsid w:val="00CA3E15"/>
    <w:rsid w:val="00D507F0"/>
    <w:rsid w:val="00F45702"/>
    <w:rsid w:val="00FE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dc:description/>
  <cp:lastModifiedBy>R2D2</cp:lastModifiedBy>
  <cp:revision>6</cp:revision>
  <cp:lastPrinted>2016-04-21T10:01:00Z</cp:lastPrinted>
  <dcterms:created xsi:type="dcterms:W3CDTF">2016-04-20T13:36:00Z</dcterms:created>
  <dcterms:modified xsi:type="dcterms:W3CDTF">2016-04-21T10:03:00Z</dcterms:modified>
</cp:coreProperties>
</file>